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49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549"/>
      </w:tblGrid>
      <w:tr w:rsidR="00D84FBB" w:rsidRPr="00B92A7A" w14:paraId="40983BE3" w14:textId="77777777" w:rsidTr="00FE0201">
        <w:trPr>
          <w:trHeight w:val="9771"/>
          <w:jc w:val="center"/>
        </w:trPr>
        <w:tc>
          <w:tcPr>
            <w:tcW w:w="5000" w:type="pct"/>
          </w:tcPr>
          <w:p w14:paraId="7E5AA8FE" w14:textId="77777777" w:rsidR="008F38A6" w:rsidRPr="006C2E41" w:rsidRDefault="008F38A6">
            <w:pPr>
              <w:rPr>
                <w:sz w:val="2"/>
                <w:szCs w:val="2"/>
                <w:lang w:val="en-US"/>
              </w:rPr>
            </w:pPr>
            <w:bookmarkStart w:id="0" w:name="_GoBack"/>
            <w:bookmarkEnd w:id="0"/>
          </w:p>
          <w:tbl>
            <w:tblPr>
              <w:tblStyle w:val="ae"/>
              <w:tblW w:w="5000" w:type="pct"/>
              <w:tblInd w:w="1" w:type="dxa"/>
              <w:tblLook w:val="04A0" w:firstRow="1" w:lastRow="0" w:firstColumn="1" w:lastColumn="0" w:noHBand="0" w:noVBand="1"/>
            </w:tblPr>
            <w:tblGrid>
              <w:gridCol w:w="5181"/>
              <w:gridCol w:w="5184"/>
              <w:gridCol w:w="5184"/>
            </w:tblGrid>
            <w:tr w:rsidR="006C2E41" w:rsidRPr="001952A1" w14:paraId="299A9660" w14:textId="2859DF36" w:rsidTr="00FE0201">
              <w:trPr>
                <w:trHeight w:val="244"/>
              </w:trPr>
              <w:tc>
                <w:tcPr>
                  <w:tcW w:w="1666" w:type="pct"/>
                  <w:vAlign w:val="bottom"/>
                </w:tcPr>
                <w:p w14:paraId="5507FA06" w14:textId="1495BCFA" w:rsidR="006C2E41" w:rsidRPr="00FE0201" w:rsidRDefault="006C2E41" w:rsidP="008F38A6">
                  <w:pPr>
                    <w:pStyle w:val="ad"/>
                    <w:jc w:val="left"/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Недельный Планер</w:t>
                  </w:r>
                </w:p>
              </w:tc>
              <w:tc>
                <w:tcPr>
                  <w:tcW w:w="1667" w:type="pct"/>
                  <w:vAlign w:val="bottom"/>
                </w:tcPr>
                <w:p w14:paraId="2E0FA786" w14:textId="7320766A" w:rsidR="006C2E41" w:rsidRPr="00AB69EA" w:rsidRDefault="006C2E41" w:rsidP="006C2E41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val="en-US" w:bidi="ru-RU"/>
                    </w:rPr>
                  </w:pP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begin"/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instrText xml:space="preserve"> DOCVARIABLE  MonthStart1 \@  yyyy   \* MERGEFORMAT </w:instrTex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separate"/>
                  </w:r>
                  <w:r w:rsidR="00482F59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t>2025</w:t>
                  </w:r>
                  <w:r w:rsidRPr="00AB69EA">
                    <w:rPr>
                      <w:rFonts w:ascii="Century Gothic" w:hAnsi="Century Gothic" w:cs="Arial"/>
                      <w:noProof/>
                      <w:color w:val="auto"/>
                      <w:sz w:val="68"/>
                      <w:szCs w:val="6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667" w:type="pct"/>
                  <w:vAlign w:val="bottom"/>
                </w:tcPr>
                <w:p w14:paraId="1AD4D297" w14:textId="6692DA15" w:rsidR="006C2E41" w:rsidRPr="007E2D4C" w:rsidRDefault="006C2E41" w:rsidP="006C2E41">
                  <w:pPr>
                    <w:pStyle w:val="ad"/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36"/>
                      <w:szCs w:val="36"/>
                      <w:lang w:bidi="ru-RU"/>
                    </w:rPr>
                    <w:t xml:space="preserve">Неделя </w:t>
                  </w:r>
                  <w:r w:rsidRPr="00FE0201">
                    <w:rPr>
                      <w:rFonts w:ascii="Century Gothic" w:hAnsi="Century Gothic" w:cs="Arial"/>
                      <w:noProof/>
                      <w:color w:val="auto"/>
                      <w:sz w:val="28"/>
                      <w:szCs w:val="28"/>
                      <w:lang w:bidi="ru-RU"/>
                    </w:rPr>
                    <w:t>№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 xml:space="preserve"> __</w:t>
                  </w:r>
                  <w:r w:rsidR="00FE0201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____</w:t>
                  </w:r>
                  <w:r w:rsidRPr="007E2D4C">
                    <w:rPr>
                      <w:rFonts w:ascii="Century Gothic" w:hAnsi="Century Gothic" w:cs="Arial"/>
                      <w:noProof/>
                      <w:color w:val="auto"/>
                      <w:sz w:val="16"/>
                      <w:szCs w:val="16"/>
                      <w:lang w:bidi="ru-RU"/>
                    </w:rPr>
                    <w:t>__</w:t>
                  </w:r>
                </w:p>
              </w:tc>
            </w:tr>
          </w:tbl>
          <w:p w14:paraId="3C0E7E01" w14:textId="604BAB6E" w:rsidR="00A31F69" w:rsidRPr="001952A1" w:rsidRDefault="00A31F69" w:rsidP="0087060A">
            <w:pPr>
              <w:pStyle w:val="ad"/>
              <w:jc w:val="center"/>
              <w:rPr>
                <w:rFonts w:ascii="Century Gothic" w:hAnsi="Century Gothic"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jc w:val="center"/>
              <w:tblCellSpacing w:w="28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965"/>
              <w:gridCol w:w="1934"/>
              <w:gridCol w:w="1936"/>
              <w:gridCol w:w="1936"/>
              <w:gridCol w:w="1936"/>
              <w:gridCol w:w="1936"/>
              <w:gridCol w:w="1936"/>
              <w:gridCol w:w="1964"/>
            </w:tblGrid>
            <w:tr w:rsidR="00707846" w:rsidRPr="001952A1" w14:paraId="73FF8E7C" w14:textId="77777777" w:rsidTr="00391650">
              <w:trPr>
                <w:trHeight w:val="245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B45064" w14:textId="3FF046D9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ПОНЕДЕЛЬНИК</w:t>
                  </w:r>
                </w:p>
              </w:tc>
              <w:tc>
                <w:tcPr>
                  <w:tcW w:w="604" w:type="pct"/>
                  <w:shd w:val="clear" w:color="auto" w:fill="00B0F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CF216" w14:textId="01FBA128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ВТОРНИК</w:t>
                  </w:r>
                </w:p>
              </w:tc>
              <w:tc>
                <w:tcPr>
                  <w:tcW w:w="605" w:type="pct"/>
                  <w:shd w:val="clear" w:color="auto" w:fill="92D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5FDCBC" w14:textId="6217178F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СРЕДА</w:t>
                  </w:r>
                </w:p>
              </w:tc>
              <w:tc>
                <w:tcPr>
                  <w:tcW w:w="605" w:type="pct"/>
                  <w:shd w:val="clear" w:color="auto" w:fill="00B05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1A3C841" w14:textId="68D15192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ЧЕТВЕРГ</w:t>
                  </w:r>
                </w:p>
              </w:tc>
              <w:tc>
                <w:tcPr>
                  <w:tcW w:w="605" w:type="pct"/>
                  <w:shd w:val="clear" w:color="auto" w:fill="7030A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4622AD" w14:textId="49DA51D6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ПЯТНИЦА</w:t>
                  </w:r>
                </w:p>
              </w:tc>
              <w:tc>
                <w:tcPr>
                  <w:tcW w:w="605" w:type="pct"/>
                  <w:shd w:val="clear" w:color="auto" w:fill="C0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4AD4879" w14:textId="79C618F0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СУББОТА</w:t>
                  </w:r>
                </w:p>
              </w:tc>
              <w:tc>
                <w:tcPr>
                  <w:tcW w:w="605" w:type="pct"/>
                  <w:shd w:val="clear" w:color="auto" w:fill="FF000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C22D16" w14:textId="3668A855" w:rsidR="008F38A6" w:rsidRPr="00FE0201" w:rsidRDefault="00FE0201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ВОСКРЕСЕНЬЕ</w:t>
                  </w: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142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488ABF" w14:textId="37082E82" w:rsidR="008F38A6" w:rsidRPr="00FE020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</w:pPr>
                  <w:r w:rsidRPr="00FE0201">
                    <w:rPr>
                      <w:rFonts w:ascii="Century Gothic" w:hAnsi="Century Gothic" w:cs="Arial"/>
                      <w:b/>
                      <w:bCs/>
                      <w:noProof/>
                      <w:color w:val="FFFFFF" w:themeColor="background1"/>
                      <w:sz w:val="22"/>
                      <w:szCs w:val="22"/>
                      <w:lang w:bidi="ru-RU"/>
                    </w:rPr>
                    <w:t>ЗАМЕТКИ</w:t>
                  </w:r>
                </w:p>
              </w:tc>
            </w:tr>
            <w:tr w:rsidR="008F38A6" w:rsidRPr="001952A1" w14:paraId="471FC72D" w14:textId="77777777" w:rsidTr="00391650">
              <w:trPr>
                <w:trHeight w:val="205"/>
                <w:tblCellSpacing w:w="28" w:type="dxa"/>
                <w:jc w:val="center"/>
              </w:trPr>
              <w:tc>
                <w:tcPr>
                  <w:tcW w:w="605" w:type="pct"/>
                  <w:tcBorders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lef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8"/>
                  </w:tblGrid>
                  <w:tr w:rsidR="008F38A6" w:rsidRPr="001952A1" w14:paraId="4EA9803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C7C7BE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56B24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7A7B1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2967D3C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011AA4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B87D9D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F35519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0835BD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BCA14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D8571C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A67DC91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DD46C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69D3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0804A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45061A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A84CE1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6A7B2D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8EEC1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3E2A55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CE804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7A324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A3BEB2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C0BC2C6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121C0F9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7B97DCE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0391070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8FFAB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8DA8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DC88B1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CBC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331D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D74F51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2EE5D1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7EAAD8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EB8219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1BFFC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1019F0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69E3A8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D4F650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84AD4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DBA1F2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45A89DB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9BC3E22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5933539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B7E0AD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76A561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9D24C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8F38A6" w:rsidRPr="001952A1" w14:paraId="3E9842E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92FA47" w14:textId="77777777" w:rsidR="008F38A6" w:rsidRPr="001952A1" w:rsidRDefault="008F38A6" w:rsidP="0087060A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E0A27B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8"/>
                      <w:szCs w:val="8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1"/>
                  </w:tblGrid>
                  <w:tr w:rsidR="00707846" w:rsidRPr="001952A1" w14:paraId="79325D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1AEE3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831784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2C3D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D6D50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E0D1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E844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7B7F2B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0CB03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98EEC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A0B9C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ED208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0C1E5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034D8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E801E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9998DF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BBE5D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9D546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3481BD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A6D043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39060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0906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CFE65A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4D72C6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4EF89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4F09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F7D0AD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9A4B9E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78F1D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B16BDB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000E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4E3A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F6493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63A9F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36C6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629ED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2B4C5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1117E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2C2D6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31BF6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571259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7BA6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A6BFF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0BAD43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C951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3E297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6D07C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525AA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B0E5D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04CFEC8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6A2EE00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D6ED5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86DF57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7DBA8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FA13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0B69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E270B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53E6D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2E6122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193B4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0CBC38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6B81A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70505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E0D61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EDBA3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A2F0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25D0C0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87AB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F0A8C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BA72B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9BD5D8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318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BCEB7F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B18692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E735F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1E81D2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87E1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94BA3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353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0C112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6B9AC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1687A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FBB9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AB526C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C5E5A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DB9B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29DFC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9884D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C9F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0283A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2DC69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92E2A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4956C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E61E8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0D78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4E7E16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2D0A1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42C65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BFF5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9EB32E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DBF2B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3915143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C54811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F0DB7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42A4C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E9327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16F2C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919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42A2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36D40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DFF96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464117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85C792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1377A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051362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A08D1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4BA87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697094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9C3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08B5FA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77C72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333420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3CB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E20E6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9594D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6D864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5A58E2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37CCBD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FB2C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B4ABF0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A080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CB704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1555E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8107C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966EC2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18C96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B7989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7DD74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7699A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8662A6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AD76D1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AF241E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813896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58146A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7CA5D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7648EE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AEE19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96D0D9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5E7357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1093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D2F48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1FAEF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8E75A52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4A25C57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C611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F09D6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6142C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01CFB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76C54E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443A7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A89DF3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00F391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2847F2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AB2E35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0ED2A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C80F5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BC9838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22FFF9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200435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514934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CC2B7D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C1041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628CD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E1209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3C6E2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D791E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AABF4B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F7FA4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05361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C0E23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4492FF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3FD3F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0B3B5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D918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0B4A2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9FF938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F8FEDB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7989A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28D4D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28B1E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5A3A8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EDB48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203DB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938B9C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B32BD4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C7A6C0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B5F923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C4C8A6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F8F2D2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8894B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252761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C406443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2BDF3D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1E80D39B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381B825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D531A0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4C552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26556F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57AF3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10D7BE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67C70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E926A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2B565E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E7EE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CD921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138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E3329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0F3893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86305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C185BC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8981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F88EC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93D5C5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42302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A26EB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20C8D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2DDE12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07F68A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A2225E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5124D0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4985E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B146A9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153C1EE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4A3F75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FD1CA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543A9B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5DA0D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E455F1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3801AD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0EF32E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99ED31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4916A1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22448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D15B73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9E9E04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EAB7B1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F51858A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720C5D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6E39D6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7CF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BF898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51B05E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931AD1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70BC28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F42B6A7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7" w:type="pct"/>
                    <w:tblInd w:w="1" w:type="dxa"/>
                    <w:tblBorders>
                      <w:insideH w:val="dotted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3"/>
                  </w:tblGrid>
                  <w:tr w:rsidR="00707846" w:rsidRPr="001952A1" w14:paraId="73E54DD3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CB6B7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297996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EE782F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16348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CE4678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132918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8E62BF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E5BD9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C04EC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DB12B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FA7F12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F6D0A1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76A2DD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9B5A42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7527DEC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B90342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E24C2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452922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62DC105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3048E0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EBE3BB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5F512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0C97A2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D1DD36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FB9271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FDC3C8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4C450B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F035BC1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F0B492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24E4A4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EE3C01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F3BEC00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83E6D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CE91B34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8D98C5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0D6570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5C5659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D3C5FE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D64C5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6C007F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103906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4538A3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FFE280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5106BA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3EA0D6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33CA47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1FEB39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984CFE7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687E1F54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4D65FA3C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tcBorders>
                    <w:left w:val="dotted" w:sz="4" w:space="0" w:color="auto"/>
                  </w:tcBorders>
                  <w:vAlign w:val="center"/>
                </w:tcPr>
                <w:tbl>
                  <w:tblPr>
                    <w:tblStyle w:val="ae"/>
                    <w:tblW w:w="4994" w:type="pct"/>
                    <w:tblInd w:w="1" w:type="dxa"/>
                    <w:tblBorders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807"/>
                  </w:tblGrid>
                  <w:tr w:rsidR="00707846" w:rsidRPr="001952A1" w14:paraId="3E2026A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728AA76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814E09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831A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BAB76F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3F8679B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3B959A1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C00549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CC3B38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B0413E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15C98220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5ACA1662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6D5F35B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E91B4E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7645D7E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8E5EA90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81967B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10639A0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06214A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1ACE1D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0D5C599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DBF596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709B14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240A37C1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439F97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E368D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C8279EC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F25142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064B1375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48C52A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7A9B835D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36139F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54C8EF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3B0B875D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DE1178F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3AD63F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51F07C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2F51831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3B58B3C7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727987B9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6DD25475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54F59E9A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284473C8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38FEF687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84E910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651A9838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57391FA2" w14:textId="77777777" w:rsidTr="00391650">
                    <w:trPr>
                      <w:trHeight w:val="189"/>
                    </w:trPr>
                    <w:tc>
                      <w:tcPr>
                        <w:tcW w:w="5000" w:type="pct"/>
                      </w:tcPr>
                      <w:p w14:paraId="091DCC73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  <w:tr w:rsidR="00707846" w:rsidRPr="001952A1" w14:paraId="443CE22B" w14:textId="77777777" w:rsidTr="00391650">
                    <w:trPr>
                      <w:trHeight w:val="180"/>
                    </w:trPr>
                    <w:tc>
                      <w:tcPr>
                        <w:tcW w:w="5000" w:type="pct"/>
                      </w:tcPr>
                      <w:p w14:paraId="457F6B1C" w14:textId="77777777" w:rsidR="00707846" w:rsidRPr="001952A1" w:rsidRDefault="00707846" w:rsidP="00707846">
                        <w:pPr>
                          <w:pStyle w:val="ad"/>
                          <w:jc w:val="center"/>
                          <w:rPr>
                            <w:rFonts w:ascii="Century Gothic" w:hAnsi="Century Gothic" w:cs="Arial"/>
                            <w:noProof/>
                            <w:color w:val="00A4DC"/>
                            <w:sz w:val="10"/>
                            <w:szCs w:val="10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5C3DBA45" w14:textId="77777777" w:rsidR="008F38A6" w:rsidRPr="001952A1" w:rsidRDefault="008F38A6" w:rsidP="0087060A">
                  <w:pPr>
                    <w:pStyle w:val="ad"/>
                    <w:jc w:val="center"/>
                    <w:rPr>
                      <w:rFonts w:ascii="Century Gothic" w:hAnsi="Century Gothic" w:cs="Arial"/>
                      <w:noProof/>
                      <w:color w:val="00A4DC"/>
                      <w:sz w:val="28"/>
                      <w:szCs w:val="28"/>
                      <w:lang w:val="en-US" w:bidi="ru-RU"/>
                    </w:rPr>
                  </w:pPr>
                </w:p>
              </w:tc>
            </w:tr>
            <w:tr w:rsidR="00391650" w14:paraId="706ADA8B" w14:textId="77777777" w:rsidTr="00391650">
              <w:trPr>
                <w:trHeight w:val="41"/>
                <w:tblCellSpacing w:w="28" w:type="dxa"/>
                <w:jc w:val="center"/>
              </w:trPr>
              <w:tc>
                <w:tcPr>
                  <w:tcW w:w="605" w:type="pct"/>
                  <w:shd w:val="clear" w:color="auto" w:fill="0070C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034C0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4" w:type="pct"/>
                  <w:shd w:val="clear" w:color="auto" w:fill="00B0F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883C53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92D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87F1431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00B05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E36860C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7030A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C169EE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C0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30994C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FF000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19D2415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  <w:tc>
                <w:tcPr>
                  <w:tcW w:w="605" w:type="pct"/>
                  <w:shd w:val="clear" w:color="auto" w:fill="808080" w:themeFill="background1" w:themeFillShade="8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47DFD4B" w14:textId="77777777" w:rsidR="008F38A6" w:rsidRPr="006C2E41" w:rsidRDefault="008F38A6" w:rsidP="0087060A">
                  <w:pPr>
                    <w:pStyle w:val="ad"/>
                    <w:jc w:val="center"/>
                    <w:rPr>
                      <w:rFonts w:cs="Arial"/>
                      <w:noProof/>
                      <w:color w:val="00A4DC"/>
                      <w:sz w:val="2"/>
                      <w:szCs w:val="2"/>
                      <w:lang w:val="en-US" w:bidi="ru-RU"/>
                    </w:rPr>
                  </w:pPr>
                </w:p>
              </w:tc>
            </w:tr>
          </w:tbl>
          <w:p w14:paraId="51FC8176" w14:textId="5EFF7849" w:rsidR="008F38A6" w:rsidRPr="006C2E41" w:rsidRDefault="008F38A6" w:rsidP="0087060A">
            <w:pPr>
              <w:pStyle w:val="ad"/>
              <w:jc w:val="center"/>
              <w:rPr>
                <w:rFonts w:cs="Arial"/>
                <w:noProof/>
                <w:color w:val="00A4DC"/>
                <w:sz w:val="2"/>
                <w:szCs w:val="2"/>
                <w:lang w:val="en-US" w:bidi="ru-RU"/>
              </w:rPr>
            </w:pPr>
          </w:p>
          <w:tbl>
            <w:tblPr>
              <w:tblStyle w:val="ae"/>
              <w:tblW w:w="4998" w:type="pct"/>
              <w:tblInd w:w="1" w:type="dxa"/>
              <w:tblCellMar>
                <w:top w:w="57" w:type="dxa"/>
                <w:left w:w="57" w:type="dxa"/>
                <w:bottom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1294"/>
              <w:gridCol w:w="1297"/>
              <w:gridCol w:w="1297"/>
              <w:gridCol w:w="1293"/>
              <w:gridCol w:w="1296"/>
              <w:gridCol w:w="1296"/>
              <w:gridCol w:w="1296"/>
              <w:gridCol w:w="1296"/>
              <w:gridCol w:w="1296"/>
              <w:gridCol w:w="1296"/>
              <w:gridCol w:w="1296"/>
              <w:gridCol w:w="1290"/>
            </w:tblGrid>
            <w:tr w:rsidR="007A77C7" w:rsidRPr="007A77C7" w14:paraId="79F6697B" w14:textId="27D24F44" w:rsidTr="00FE0201">
              <w:trPr>
                <w:trHeight w:val="904"/>
              </w:trPr>
              <w:tc>
                <w:tcPr>
                  <w:tcW w:w="416" w:type="pct"/>
                </w:tcPr>
                <w:p w14:paraId="1E763E4B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12"/>
                      <w:szCs w:val="12"/>
                    </w:rPr>
                  </w:pPr>
                  <w:bookmarkStart w:id="1" w:name="_Hlk38821049"/>
                  <w:r w:rsidRPr="00173170">
                    <w:rPr>
                      <w:rFonts w:cs="Arial"/>
                      <w:noProof/>
                      <w:color w:val="00A4DC"/>
                      <w:sz w:val="12"/>
                      <w:szCs w:val="12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4"/>
                  </w:tblGrid>
                  <w:tr w:rsidR="007A77C7" w:rsidRPr="007A77C7" w14:paraId="684222CD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9408482" w14:textId="25A3800C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20" w:type="pct"/>
                        <w:shd w:val="clear" w:color="auto" w:fill="00A4DC"/>
                        <w:vAlign w:val="center"/>
                      </w:tcPr>
                      <w:p w14:paraId="7B285114" w14:textId="5B8BEAF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4BB7502" w14:textId="54E4D5C4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3684BA99" w14:textId="42C45E4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1CF75680" w14:textId="056267A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6" w:type="pct"/>
                        <w:shd w:val="clear" w:color="auto" w:fill="00A4DC"/>
                        <w:vAlign w:val="center"/>
                      </w:tcPr>
                      <w:p w14:paraId="57BE3AF3" w14:textId="1F8D07F5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770D2CE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31DF8F53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C3DF47A" w14:textId="7DC558C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7FD8DCA2" w14:textId="200120A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953DC5" w14:textId="06CD6A0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6F7F6B" w14:textId="2503AF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77DEF9" w14:textId="729D75F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B1CBA7" w14:textId="43FBFAC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6DCE4F1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MonthStart1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FA4FA2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688A4083" w14:textId="49A9E53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1AD9C7DF" w14:textId="5034BE3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FD5672A" w14:textId="493ABC5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8E39618" w14:textId="16252AA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01D669" w14:textId="2BF4517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8B3CC1" w14:textId="01F3285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13CB47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3F797F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3FCDA0AA" w14:textId="5C8245D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E99770B" w14:textId="0F2885E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78C04D" w14:textId="6EE02D1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3764BF9" w14:textId="0515A9C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4D6EFD" w14:textId="328D182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A7D074" w14:textId="5CB49A9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55182ED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0529957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7824C9C9" w14:textId="1DADEC51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65E1D41" w14:textId="6E783A6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951C8E" w14:textId="09BC132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A755A8A" w14:textId="3FBC691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1F29A4" w14:textId="5C4FFC8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D3352" w14:textId="1C74365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49A15CC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7D45F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4BD14B6A" w14:textId="0AEF1D4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3746ECD0" w14:textId="1B86582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6F7B018" w14:textId="74F2962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72B5BF7" w14:textId="0B7B7B88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73E501" w14:textId="04A8878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391650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A251BC6" w14:textId="10C78E0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3237637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144E5B8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16" w:type="pct"/>
                        <w:vAlign w:val="center"/>
                      </w:tcPr>
                      <w:p w14:paraId="55F237A0" w14:textId="3669DC4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20" w:type="pct"/>
                        <w:vAlign w:val="center"/>
                      </w:tcPr>
                      <w:p w14:paraId="484CCAC5" w14:textId="152ADF3F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BB2A5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D13DEE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41B312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7F8AB0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00A4DC"/>
                            <w:sz w:val="10"/>
                            <w:szCs w:val="10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3D861116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1BB1C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1BB1C0"/>
                      <w:sz w:val="12"/>
                      <w:szCs w:val="12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7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6"/>
                    <w:gridCol w:w="168"/>
                    <w:gridCol w:w="169"/>
                    <w:gridCol w:w="169"/>
                    <w:gridCol w:w="169"/>
                    <w:gridCol w:w="169"/>
                    <w:gridCol w:w="166"/>
                  </w:tblGrid>
                  <w:tr w:rsidR="007A77C7" w:rsidRPr="007A77C7" w14:paraId="4D521D1C" w14:textId="77777777" w:rsidTr="00391650">
                    <w:trPr>
                      <w:trHeight w:val="41"/>
                      <w:jc w:val="center"/>
                    </w:trPr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5B4A50A8" w14:textId="63AFC77D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1BB1C0"/>
                        <w:vAlign w:val="center"/>
                      </w:tcPr>
                      <w:p w14:paraId="4D052ACD" w14:textId="2D6FFCD3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5A47D848" w14:textId="6E5E71FE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11412BE2" w14:textId="3DC5AF5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0C3D3BE5" w14:textId="5EEBA96F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1BB1C0"/>
                        <w:vAlign w:val="center"/>
                      </w:tcPr>
                      <w:p w14:paraId="242F7BE9" w14:textId="6FAD320A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6DF28DF0" w:rsidR="007A77C7" w:rsidRPr="00173170" w:rsidRDefault="007A77C7" w:rsidP="0087060A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033AD79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338C3E" w14:textId="4CA4D7E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E9814E4" w14:textId="0D275553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665E05" w14:textId="1554575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31D4F0" w14:textId="22B5CBD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FC2BCF9" w14:textId="02C7854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CD888BB" w14:textId="0666716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439A987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MonthStart2 \@ dddd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878283D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E1A06" w14:textId="4BBB8C0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1E8FAF3" w14:textId="0073447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F01189" w14:textId="538A8322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9A7D" w14:textId="317014D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7C63CF" w14:textId="7A4ED79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0DD119" w14:textId="0F87251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FD747F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DC4D67B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AC88D8" w14:textId="39E1F50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A0ABAC2" w14:textId="27C5F5A9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AB7AB9" w14:textId="4CF9509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8FC14F" w14:textId="6C44115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6F7ACB7" w14:textId="33BE58A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6A9F174" w14:textId="0440CED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7FBCAE7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33194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36526BF" w14:textId="605024E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A8C1CD1" w14:textId="1D3EB3AE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3A56F1" w14:textId="0A94C17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5262D4B" w14:textId="3F39608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A49CF7" w14:textId="7061BD30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26A059" w14:textId="575E2A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77878C8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4B0FF95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A5D3919" w14:textId="1A1AB566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35641D12" w14:textId="5D5FFD5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CBBFCBA" w14:textId="31231DFD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2DB4676" w14:textId="715EDA14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12ADD02" w14:textId="4284339C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6D5BCA" w14:textId="7A725F9A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418FB795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CB553C4" w14:textId="77777777" w:rsidTr="00391650">
                    <w:trPr>
                      <w:trHeight w:val="122"/>
                      <w:jc w:val="center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549FBFA" w14:textId="465C8BA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4254819C" w14:textId="0562001B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!A12 Is Not In Table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FD04B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AA4EBA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F9AE72D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A36644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7A77C7" w:rsidRPr="007A77C7" w:rsidRDefault="007A77C7" w:rsidP="0087060A">
                        <w:pPr>
                          <w:pStyle w:val="Dates"/>
                          <w:rPr>
                            <w:rFonts w:cs="Arial"/>
                            <w:noProof/>
                            <w:color w:val="1BB1C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35B5D45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7" w:type="pct"/>
                </w:tcPr>
                <w:p w14:paraId="4315FC74" w14:textId="77777777" w:rsidR="007A77C7" w:rsidRPr="00173170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43B06D"/>
                      <w:sz w:val="12"/>
                      <w:szCs w:val="12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9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5FBA1453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3D82C68E" w14:textId="7A6829F0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5D081C50" w14:textId="5801AC7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1B330407" w14:textId="56BBDC8E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0F2E47A7" w14:textId="7AB30DF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7D7F939A" w14:textId="18A49365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224E7528" w14:textId="1EAF3568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3C25934" w:rsidR="007A77C7" w:rsidRPr="00173170" w:rsidRDefault="007A77C7" w:rsidP="0047429C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1AD7C61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AAAD04" w14:textId="56831D9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BC2568" w14:textId="61FEBC8B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2F3CE0B" w14:textId="597B16C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343102" w14:textId="6E0237F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48F3FC" w14:textId="1D8D1B8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C4B999" w14:textId="29E39C8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4D171EB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MonthStart3 \@ dddd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ACC4FB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2D8059F" w14:textId="18CE23C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5CA2B8" w14:textId="6748B8B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DB2D48" w14:textId="6029136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650517" w14:textId="2C6AECB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810657" w14:textId="03B3961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1DD2049" w14:textId="5B6A18F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40ABB6F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DAA7F9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1BC1FA" w14:textId="576C8615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ED7620" w14:textId="0E4A567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D98F73" w14:textId="68DC97A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612937" w14:textId="1B8C8FB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6CEF7" w14:textId="5DDED8D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9EEA51C" w14:textId="363F7A0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621C2EC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91924F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0EE5652" w14:textId="2265926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7248AD" w14:textId="6F220240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5AFA3B" w14:textId="233916F3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3E5F29" w14:textId="7DC9E7F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D56471" w14:textId="42F1260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A7AED89" w14:textId="69A3E1FF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64A2B021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22DB45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ACEBE8" w14:textId="7AB04B96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E2EFA3" w14:textId="62113BDE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0FF736" w14:textId="505C1AFD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8BB8E5" w14:textId="7DF8D7F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4100B5" w14:textId="4F77D3D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C4FF97" w14:textId="7015772A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11B1B304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3808F2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E6C55AF" w14:textId="2ED9BD89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1FD984" w14:textId="702DEC1C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MonthEnd3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E8669C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5375A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A1958E1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97379C4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7A77C7" w:rsidRPr="007A77C7" w:rsidRDefault="007A77C7" w:rsidP="0047429C">
                        <w:pPr>
                          <w:pStyle w:val="Dates"/>
                          <w:rPr>
                            <w:rFonts w:cs="Arial"/>
                            <w:noProof/>
                            <w:color w:val="43B06D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260070DC" w14:textId="77777777" w:rsidR="007A77C7" w:rsidRPr="007A77C7" w:rsidRDefault="007A77C7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0"/>
                      <w:szCs w:val="10"/>
                    </w:rPr>
                  </w:pPr>
                </w:p>
              </w:tc>
              <w:tc>
                <w:tcPr>
                  <w:tcW w:w="416" w:type="pct"/>
                </w:tcPr>
                <w:p w14:paraId="02EAAAA0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8DC03F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8DC03F"/>
                      <w:sz w:val="12"/>
                      <w:szCs w:val="12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8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7A77C7" w:rsidRPr="007A77C7" w14:paraId="4CE7B43B" w14:textId="77777777" w:rsidTr="00391650">
                    <w:trPr>
                      <w:trHeight w:val="41"/>
                    </w:trPr>
                    <w:tc>
                      <w:tcPr>
                        <w:tcW w:w="712" w:type="pct"/>
                        <w:shd w:val="clear" w:color="auto" w:fill="8DC03F"/>
                        <w:vAlign w:val="center"/>
                      </w:tcPr>
                      <w:p w14:paraId="7FA05E2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64876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5009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626B32A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458358E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8DC03F"/>
                        <w:vAlign w:val="center"/>
                      </w:tcPr>
                      <w:p w14:paraId="5AF5A79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1D2C709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26DF7760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FFA2CCC" w14:textId="245BE33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B95877E" w14:textId="7A63427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BD080" w14:textId="04DCB8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FAB5B6" w14:textId="3552657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19E095" w14:textId="7F43F2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6C98953" w14:textId="0F72DB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A5FCC9" w14:textId="794DB6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MonthStart4 \@ dddd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BE15F2D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5F354DF" w14:textId="275001A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0BD54A" w14:textId="280B9FC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024F66" w14:textId="23BAC9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BACDBE3" w14:textId="5443A8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C7984" w14:textId="714830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4EA5ED" w14:textId="3B80FC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740614B" w14:textId="7D0C0C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ED4EFB1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000D0E87" w14:textId="27F3EB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FF307F8" w14:textId="5C976F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856E0A" w14:textId="6F2763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EDB5EEE" w14:textId="5AE9772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0D58417" w14:textId="580FB0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391F99" w14:textId="394CAB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7E2818" w14:textId="343663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09297D5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49FC445F" w14:textId="1ABAAC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DD7E014" w14:textId="38CC02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DBC4ADE" w14:textId="5602B6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90D3D5" w14:textId="424D111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1B5A29" w14:textId="1E5794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5EB130" w14:textId="38928B7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DC02D31" w14:textId="4E2EBB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FAEB04C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12D77091" w14:textId="68B0816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062844" w14:textId="7FB8EC2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43A9E1" w14:textId="71DCFF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7D917FF" w14:textId="7116265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E7A63D5" w14:textId="323F3C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54C62F" w14:textId="72599F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743D0D0" w14:textId="2847A8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6954BFE" w14:textId="77777777" w:rsidTr="00391650">
                    <w:trPr>
                      <w:trHeight w:val="122"/>
                    </w:trPr>
                    <w:tc>
                      <w:tcPr>
                        <w:tcW w:w="712" w:type="pct"/>
                        <w:shd w:val="clear" w:color="auto" w:fill="auto"/>
                        <w:vAlign w:val="center"/>
                      </w:tcPr>
                      <w:p w14:paraId="6BAE53CF" w14:textId="3980B1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D22450" w14:textId="28CA11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MonthEnd4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C7CB2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C8A86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0F22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499742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0951D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8DC03F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74F6EBCF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29212AA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BC703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BC703"/>
                      <w:sz w:val="12"/>
                      <w:szCs w:val="12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1C838958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8E2E02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BC703"/>
                        <w:vAlign w:val="center"/>
                      </w:tcPr>
                      <w:p w14:paraId="42BDC3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50F8F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40F8BE7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21B0622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BC703"/>
                        <w:vAlign w:val="center"/>
                      </w:tcPr>
                      <w:p w14:paraId="06B25A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BC703"/>
                        <w:vAlign w:val="center"/>
                      </w:tcPr>
                      <w:p w14:paraId="0345817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9192A2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8BEC6" w14:textId="670340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4FB9F8E" w14:textId="31731F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24B42C" w14:textId="180D19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20CE8E" w14:textId="3DCF61C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A0FDDF" w14:textId="756634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3381727" w14:textId="666697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9DCDD0D" w14:textId="489A53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MonthStart5 \@ dddd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четверг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BDDAE77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73836C" w14:textId="73ABF2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858ADF" w14:textId="404FCC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2D4F2D" w14:textId="1E80699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E4333BD" w14:textId="3AECB0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3248A97" w14:textId="34CED0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E58DC8" w14:textId="60AEF0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07D2412" w14:textId="788C3F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B03B6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7AE299" w14:textId="2AE5C4F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53D97A" w14:textId="06EE2D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CB0B9D" w14:textId="081AE0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E896E42" w14:textId="3DD399F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57CD37" w14:textId="5B34FA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689EC2" w14:textId="282386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9F41E9" w14:textId="622B157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784A0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BE4656C" w14:textId="6908DA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4138E51" w14:textId="48E453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D47881A" w14:textId="355762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C3D1CA5" w14:textId="6F060EF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F80BF8F" w14:textId="21BF26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9418DB7" w14:textId="225D548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E68B3B" w14:textId="088290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286FAE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BD929D" w14:textId="4956D6E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AE6C3A" w14:textId="6BA7E3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7AA2B9" w14:textId="47A6F3A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2C148C9" w14:textId="4A1263F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11F5A1" w14:textId="521896A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08D436" w14:textId="1E82FC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5C21AB3" w14:textId="082213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8B1DB5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F543A66" w14:textId="13AF859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5123AA" w14:textId="0CA6AAA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MonthEnd5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CD1FB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AE7B1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B619D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0B500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0A42C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BC703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5B6FC8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36FF66D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FAAE0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FAAE00"/>
                      <w:sz w:val="12"/>
                      <w:szCs w:val="12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075543B5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7F18A6D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6FC6299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035DCB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4D61637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2C31F0A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FAAE00"/>
                        <w:vAlign w:val="center"/>
                      </w:tcPr>
                      <w:p w14:paraId="12E8F18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FAAE00"/>
                        <w:vAlign w:val="center"/>
                      </w:tcPr>
                      <w:p w14:paraId="0D86CC3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F6856E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13358B" w14:textId="6620FC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4F9F795" w14:textId="759710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9BB9C3" w14:textId="4935AA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532553D" w14:textId="63F7031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FCF87A" w14:textId="193105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1D528C6" w14:textId="4FD4B5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8A2691" w14:textId="551AA42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MonthStart6 \@ dddd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воскресенье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5C4CB8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369B76F" w14:textId="2416E80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9AEFB6F" w14:textId="3B6F6F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F0B08E" w14:textId="420BC9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B2329E" w14:textId="7CAB6F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4CBB22" w14:textId="096443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B3B1C3" w14:textId="75F1D7D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5B75856" w14:textId="26D616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9DE2A49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9C21181" w14:textId="40B1C96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652B6" w14:textId="3CAD822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3FE994" w14:textId="7BD06E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0F0CE53" w14:textId="193C10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1280DC9" w14:textId="52F1C6E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5A460" w14:textId="64C8FEF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59FADE0" w14:textId="64840D5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EF27CF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093066" w14:textId="73F823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9298E4" w14:textId="078F6B1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002285" w14:textId="1118DF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1390AED" w14:textId="734BA65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65124B" w14:textId="6F98E39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7BAC2D" w14:textId="23F3D3A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7890786" w14:textId="2A4181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5FFB3C5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B0EF0B" w14:textId="133E5F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CF2E46" w14:textId="404D106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EEC87" w14:textId="7DB5AE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4BA40" w14:textId="4D3CB9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4DA26D5" w14:textId="6C5F65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107D56" w14:textId="3720DC9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3A542C7" w14:textId="4FDC16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B8CD34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DA0608F" w14:textId="79FFA6E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CA53F8A" w14:textId="7E159A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MonthEnd6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83791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C80BE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7D02B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D2A7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B34C8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FAAE0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A18FD5D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55F19E18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F8219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F8219"/>
                      <w:sz w:val="12"/>
                      <w:szCs w:val="12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16FABC9B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EF8219"/>
                        <w:vAlign w:val="center"/>
                      </w:tcPr>
                      <w:p w14:paraId="314AE6B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181FF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1327557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70764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21AFA53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F8219"/>
                        <w:vAlign w:val="center"/>
                      </w:tcPr>
                      <w:p w14:paraId="6A60DAB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F8219"/>
                        <w:vAlign w:val="center"/>
                      </w:tcPr>
                      <w:p w14:paraId="20B33B6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F2E6634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2C224626" w14:textId="604C62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E9F05A" w14:textId="1EC48A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5EB690A6" w14:textId="18C0F01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CD815FC" w14:textId="393ACD9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28D02AAE" w14:textId="5C88FA8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5022FA6" w14:textId="51F211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EAD65C" w14:textId="1CE5F5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MonthStart7 \@ dddd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вторник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187962A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3213D07A" w14:textId="279A371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D31AE43" w14:textId="3E72354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5F7274B" w14:textId="5C3774B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5AB31C0" w14:textId="74B7CAA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3A073DB" w14:textId="7C7332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D8981FB" w14:textId="6B8AC3A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F4C69E7" w14:textId="24BFCE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E1B0C39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09989B88" w14:textId="0A8C30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374D1" w14:textId="3B42D6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9F5498C" w14:textId="46407CC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2134E9D" w14:textId="0A021A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9BB8CD8" w14:textId="3EB214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B16E998" w14:textId="6045791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390C7616" w14:textId="635C5B1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441BEF2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5EB0C591" w14:textId="6E6B535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3E9823DE" w14:textId="2A37E15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DA4CD78" w14:textId="0070682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66B5BEB" w14:textId="3D6BAF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FB232CB" w14:textId="31758F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2536938" w14:textId="340595F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4F84A28" w14:textId="2EBD5D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ACAE3D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6946F84B" w14:textId="6E3054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2B03FCB" w14:textId="6403A0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E8C33D4" w14:textId="04F12F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03AD00C5" w14:textId="63AA77C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1F033440" w14:textId="1293788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58F834F2" w14:textId="71009FC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4513FC82" w14:textId="6ABE43B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DEDEB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</w:tcPr>
                      <w:p w14:paraId="44937610" w14:textId="6D51E9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68251E2D" w14:textId="1248A3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MonthEnd7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303806F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6863053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39CC794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</w:tcPr>
                      <w:p w14:paraId="7455989E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</w:tcPr>
                      <w:p w14:paraId="12CCE0F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F8219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FE52103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7F27F36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E74C4A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E74C4A"/>
                      <w:sz w:val="12"/>
                      <w:szCs w:val="12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187B037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2D072D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74C4A"/>
                        <w:vAlign w:val="center"/>
                      </w:tcPr>
                      <w:p w14:paraId="0779F2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C50806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675BF8B7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4E616EF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E74C4A"/>
                        <w:vAlign w:val="center"/>
                      </w:tcPr>
                      <w:p w14:paraId="0AEA64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5D27F8F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0D06FA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D801190" w14:textId="5F92B30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52E8427" w14:textId="5FA025E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90808C" w14:textId="3BA85D1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A02D10" w14:textId="78444D7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9ED8D1D" w14:textId="7D273F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4B6441" w14:textId="4F3755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C51FFD6" w14:textId="697A839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MonthStart8 \@ dddd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пятница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06DA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579137" w14:textId="5563879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6AAC05" w14:textId="66AC6D8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85608C5" w14:textId="0DDFAB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9B35F2" w14:textId="1B7431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717095" w14:textId="499C39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2F90502" w14:textId="7F2699A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641E164" w14:textId="0B5E5EE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889F21C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C2A8B17" w14:textId="6C3262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269D7D" w14:textId="2B4E727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749DB9" w14:textId="5BFEA9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7D3AFD4" w14:textId="7E3757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0D27F7" w14:textId="2DB126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6C3014D" w14:textId="0E78B8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215C741" w14:textId="32B66F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DFFAB33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F1A12C9" w14:textId="29786C9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64F7119" w14:textId="1974626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0B2C23F" w14:textId="4104D0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4D2AF86" w14:textId="3292D49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A469D8" w14:textId="06461E0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B7D45DA" w14:textId="3BD781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EDB9DA" w14:textId="391F54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3CA4CE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457968C" w14:textId="5CB7CC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F375C96" w14:textId="6AA71F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E7DDB3" w14:textId="5A0A88B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F311BDA" w14:textId="3100A0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0675C1" w14:textId="6CE21F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E034D3" w14:textId="3D87937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8572F9C" w14:textId="5D49ED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06BBE02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2F56D4B" w14:textId="275E4A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6ED09B" w14:textId="4AA673B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MonthEnd8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45959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89709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B03DE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445901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17664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E74C4A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0B37100A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437F5C6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CF6C80"/>
                      <w:sz w:val="12"/>
                      <w:szCs w:val="12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6DE9FD20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0809012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5C7E53A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755B9AEF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5653B34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64121072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240DDB3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29F220C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51BED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4A09B80" w14:textId="044479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7A6679" w14:textId="5A73650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BA1C27" w14:textId="39F0A72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D6E919" w14:textId="2F3227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B93141" w14:textId="757D5B3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6A38E44" w14:textId="3B0543C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957FBA" w14:textId="7DBAC60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MonthStart9 \@ dddd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B4A3FA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120CE6" w14:textId="0448662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785BD80" w14:textId="49A53A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0C3D18E" w14:textId="69D30FB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4B30BE" w14:textId="05038B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99C20B" w14:textId="4444AB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3B5CB61" w14:textId="7F02E28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48289A" w14:textId="099622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EB17376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A7A0F12" w14:textId="4473AC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A0D604" w14:textId="070A087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3F454C" w14:textId="5AFFAB9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525964" w14:textId="166DA0A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03C1091" w14:textId="1391A6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B547034" w14:textId="49EAB56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1615973" w14:textId="6A8812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B540D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A731D0" w14:textId="244333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12EB806" w14:textId="2AC5DD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856B89D" w14:textId="3D61B04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1F5313C" w14:textId="2F7A657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66E883E" w14:textId="0B05DA8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96D63E6" w14:textId="227E21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9E634B" w14:textId="2DF3841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8B664A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2A773EC" w14:textId="47E86EA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D17065E" w14:textId="3791DB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75C119F" w14:textId="56A0A50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1CF9EC" w14:textId="5FF428A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CACA18F" w14:textId="26E27C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BEC816" w14:textId="0CCB55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0EC55D" w14:textId="7FC8C7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4FD74EDD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40AC77" w14:textId="1815FD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42541D9" w14:textId="4498C66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MonthEnd9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45BFBFA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7DE46A3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548CA7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48CC6C5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7B25799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CF6C80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6DA2C39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02A0709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996A8E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996A8E"/>
                      <w:sz w:val="12"/>
                      <w:szCs w:val="12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7"/>
                    <w:gridCol w:w="169"/>
                    <w:gridCol w:w="169"/>
                    <w:gridCol w:w="168"/>
                    <w:gridCol w:w="168"/>
                    <w:gridCol w:w="168"/>
                    <w:gridCol w:w="166"/>
                  </w:tblGrid>
                  <w:tr w:rsidR="007A77C7" w:rsidRPr="007A77C7" w14:paraId="66B5E83C" w14:textId="77777777" w:rsidTr="00391650">
                    <w:trPr>
                      <w:trHeight w:val="41"/>
                    </w:trPr>
                    <w:tc>
                      <w:tcPr>
                        <w:tcW w:w="711" w:type="pct"/>
                        <w:shd w:val="clear" w:color="auto" w:fill="996A8E"/>
                        <w:vAlign w:val="center"/>
                      </w:tcPr>
                      <w:p w14:paraId="600BA06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39146F13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996A8E"/>
                        <w:vAlign w:val="center"/>
                      </w:tcPr>
                      <w:p w14:paraId="5FF6017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7BA3431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4150C149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996A8E"/>
                        <w:vAlign w:val="center"/>
                      </w:tcPr>
                      <w:p w14:paraId="5213ECC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996A8E"/>
                        <w:vAlign w:val="center"/>
                      </w:tcPr>
                      <w:p w14:paraId="616E7CC8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51BFD937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6B9B2EFE" w14:textId="3F7F210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B66C760" w14:textId="2189CBD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FB8683" w14:textId="1402184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C644B38" w14:textId="0E0B2B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A69875" w14:textId="61CC665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83396BF" w14:textId="7049F4F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2AF9D8" w14:textId="38562B4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MonthStart10 \@ dddd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среда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2FE1D8E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47FCF5A9" w14:textId="5B4C5F6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E6936B3" w14:textId="37F430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6456DB" w14:textId="3FBE12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64E3A0" w14:textId="2E5F04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A7D69AF" w14:textId="58375C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84C4260" w14:textId="3E35CAC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09B5AFB" w14:textId="0CF4CB0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7B1DE36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9C0D0A4" w14:textId="61CD5C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510E764" w14:textId="2D136CB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489A991" w14:textId="6F4F0CC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3AE907" w14:textId="1DF127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0AAB14" w14:textId="0429722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751E9B7" w14:textId="106E7F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C800E50" w14:textId="55CD18D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616AAF1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7DA6C4EF" w14:textId="0AEDBC3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E06D4" w14:textId="4FDC2FB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B8AC30" w14:textId="5B9ABFA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0B2779E" w14:textId="493763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9A3D280" w14:textId="688081B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CF33C4" w14:textId="19168D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401DA0A" w14:textId="5A2CDEE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1460969D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1EA8BC50" w14:textId="1C5931C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4D1DF5" w14:textId="79FEF8D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831221" w14:textId="6F5265B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E5B3276" w14:textId="460A3CB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BABB4BB" w14:textId="2AF8D5B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54137F0" w14:textId="1FD5BA4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0BA90A" w14:textId="4920053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377E897F" w14:textId="77777777" w:rsidTr="00391650">
                    <w:trPr>
                      <w:trHeight w:val="122"/>
                    </w:trPr>
                    <w:tc>
                      <w:tcPr>
                        <w:tcW w:w="711" w:type="pct"/>
                        <w:shd w:val="clear" w:color="auto" w:fill="auto"/>
                        <w:vAlign w:val="center"/>
                      </w:tcPr>
                      <w:p w14:paraId="587EBE6E" w14:textId="02BD178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15C780D" w14:textId="2353945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MonthEnd10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376486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C3EA9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60C4B0B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0A7E62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436058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996A8E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561BE25C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7" w:type="pct"/>
                </w:tcPr>
                <w:p w14:paraId="7E2A9124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6A7FB8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6A7FB8"/>
                      <w:sz w:val="12"/>
                      <w:szCs w:val="12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8"/>
                    <w:gridCol w:w="169"/>
                    <w:gridCol w:w="168"/>
                    <w:gridCol w:w="168"/>
                    <w:gridCol w:w="168"/>
                    <w:gridCol w:w="168"/>
                    <w:gridCol w:w="166"/>
                  </w:tblGrid>
                  <w:tr w:rsidR="005D63C4" w:rsidRPr="007A77C7" w14:paraId="4BE00F4F" w14:textId="77777777" w:rsidTr="00391650">
                    <w:trPr>
                      <w:trHeight w:val="41"/>
                    </w:trPr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420F04CB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6A7FB8"/>
                        <w:vAlign w:val="center"/>
                      </w:tcPr>
                      <w:p w14:paraId="5537BD2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56617AF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74B6DC6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263215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5" w:type="pct"/>
                        <w:shd w:val="clear" w:color="auto" w:fill="6A7FB8"/>
                        <w:vAlign w:val="center"/>
                      </w:tcPr>
                      <w:p w14:paraId="6A668DD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6A7FB8"/>
                        <w:vAlign w:val="center"/>
                      </w:tcPr>
                      <w:p w14:paraId="7B5D7861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4305003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DB81D18" w14:textId="0E13AA5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B4101ED" w14:textId="0617A79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7F3C3A2" w14:textId="36FD2D5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A4CBDB" w14:textId="1BF4C1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62D7EA1" w14:textId="713D14B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A5FB9E3" w14:textId="3CFEA43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CA0DFD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56AF350" w14:textId="1663A89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MonthStart11 \@ dddd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суббота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0A5D68A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1E6ABCE" w14:textId="3634E8F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959C58A" w14:textId="164E0CD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3FC38D2" w14:textId="3C5466F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E1C8329" w14:textId="351CD8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6E0C8E9" w14:textId="48F482D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8866CB" w14:textId="6EAF5DC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DC2C8C" w14:textId="1BBC74A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527A0BB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5246A9D" w14:textId="736E78E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1AD3E5" w14:textId="2B9A9B2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D3F96E9" w14:textId="397EA4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B8D549F" w14:textId="56738FC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F40D09" w14:textId="0EF5B9C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8A4F1BA" w14:textId="18D2B92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ADA5624" w14:textId="72516A8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87E5C80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C4E174C" w14:textId="49075930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AE0B7FF" w14:textId="17611F9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9FF6F00" w14:textId="071587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07524A24" w14:textId="7AFE65E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7AF2F335" w14:textId="63A0246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56937EE" w14:textId="5C0C4F7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939315" w14:textId="56F72FF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87D2EF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AF8C78" w14:textId="7EB33E0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AC95B6" w14:textId="2BB62CA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EF830D9" w14:textId="762EF80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7B19D8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276C47C" w14:textId="018AAC4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02175F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15C7FBF" w14:textId="74B6CB7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9D8CCB" w14:textId="623DB61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1168E5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B2F0961" w14:textId="3C76D30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4C17A48" w14:textId="77777777" w:rsidTr="00391650">
                    <w:trPr>
                      <w:trHeight w:val="122"/>
                    </w:trPr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3B40F0A" w14:textId="485EE33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DB1C1E9" w14:textId="4E6B51C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MonthEnd11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EB092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768C1D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1A4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5179560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4CA4D74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0A433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6A7FB8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6AD7BF31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  <w:tc>
                <w:tcPr>
                  <w:tcW w:w="415" w:type="pct"/>
                </w:tcPr>
                <w:p w14:paraId="26B87C59" w14:textId="77777777" w:rsidR="007A77C7" w:rsidRPr="00173170" w:rsidRDefault="007A77C7" w:rsidP="007A77C7">
                  <w:pPr>
                    <w:pStyle w:val="Months"/>
                    <w:jc w:val="center"/>
                    <w:rPr>
                      <w:rFonts w:cs="Arial"/>
                      <w:noProof/>
                      <w:color w:val="007AAB"/>
                      <w:sz w:val="12"/>
                      <w:szCs w:val="12"/>
                    </w:rPr>
                  </w:pPr>
                  <w:r w:rsidRPr="00173170">
                    <w:rPr>
                      <w:rFonts w:cs="Arial"/>
                      <w:noProof/>
                      <w:color w:val="007AAB"/>
                      <w:sz w:val="12"/>
                      <w:szCs w:val="12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7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65"/>
                    <w:gridCol w:w="167"/>
                    <w:gridCol w:w="168"/>
                    <w:gridCol w:w="168"/>
                    <w:gridCol w:w="168"/>
                    <w:gridCol w:w="168"/>
                    <w:gridCol w:w="165"/>
                  </w:tblGrid>
                  <w:tr w:rsidR="005D63C4" w:rsidRPr="007A77C7" w14:paraId="5262DDE7" w14:textId="77777777" w:rsidTr="00391650">
                    <w:trPr>
                      <w:trHeight w:val="41"/>
                    </w:trPr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0E872F5D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4" w:type="pct"/>
                        <w:shd w:val="clear" w:color="auto" w:fill="007AAB"/>
                        <w:vAlign w:val="center"/>
                      </w:tcPr>
                      <w:p w14:paraId="7330ABC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2D3A8C1E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A1E35F0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4080644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32E51C85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007AAB"/>
                        <w:vAlign w:val="center"/>
                      </w:tcPr>
                      <w:p w14:paraId="1A83EE8A" w14:textId="77777777" w:rsidR="007A77C7" w:rsidRPr="00173170" w:rsidRDefault="007A77C7" w:rsidP="007A77C7">
                        <w:pPr>
                          <w:pStyle w:val="Days"/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</w:rPr>
                        </w:pPr>
                        <w:r w:rsidRPr="00173170">
                          <w:rPr>
                            <w:rFonts w:cs="Arial"/>
                            <w:noProof/>
                            <w:color w:val="FFFFFF" w:themeColor="background1"/>
                            <w:sz w:val="7"/>
                            <w:szCs w:val="7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7A77C7" w:rsidRPr="007A77C7" w14:paraId="7BD7648C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5E7C27B" w14:textId="47DECBB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“понедельник" 1 ""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71CC12D" w14:textId="20ED25E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“вторник"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2BA2AE" w14:textId="5D6E1A2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“среда"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0CC40E" w14:textId="45F5F7D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“четверг"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CA1492" w14:textId="2CD1CEE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= “пятница" 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4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83E374" w14:textId="123E9F3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“суббота"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5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6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7B9BEBF" w14:textId="5B3C246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MonthStart12 \@ dddd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понедельник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“воскресенье" 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&lt;&gt; 0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=F2+1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7A0EA82E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13953C9" w14:textId="1A2B1B7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=G2+1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5F50027C" w14:textId="6124FDC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B7C3F4B" w14:textId="2B71AE0A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94D779" w14:textId="69C7A335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11AEB69" w14:textId="1A06542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0C60CAA" w14:textId="7DC9E1B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13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8E0905B" w14:textId="0C02E146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=F3+1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14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2261D824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56E499" w14:textId="53D06FC9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=G3+1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638C8D08" w14:textId="5CC6A1F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20B68BD" w14:textId="2FCE71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17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BDE5AA" w14:textId="38A4641C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18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207DC7" w14:textId="6886006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19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861F06" w14:textId="5A04684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20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B60F9F5" w14:textId="65D7DD8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=F4+1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21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655E0076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AD9008" w14:textId="30D1CD4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=G4+1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22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037B4A2B" w14:textId="79F5369E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23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BD8FD22" w14:textId="7DB8229F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24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E73CCF4" w14:textId="706972E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25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B8A910B" w14:textId="22DDE46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26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EB3C20" w14:textId="5129F87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27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46E451C" w14:textId="5A928B5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=F5+1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t>28</w: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16BB1E9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449F08" w14:textId="40E3C8E2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=G5+1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29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7D95F2E2" w14:textId="41A7AB3B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30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C93C767" w14:textId="2A9A440D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=B6+1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t>31</w: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C55ABA2" w14:textId="2722BAF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=C6+1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A65161" w14:textId="2BD57A4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=D6+1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CA0DFD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8C9C74" w14:textId="2E7C0324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27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=E6+1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7B19D8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D5ADA0A" w14:textId="253C6C88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28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=F6+1 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02175F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7A77C7" w:rsidRPr="007A77C7" w14:paraId="569511CF" w14:textId="77777777" w:rsidTr="00391650">
                    <w:trPr>
                      <w:trHeight w:val="122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951049" w14:textId="4CFFECF3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29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=G6+1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4" w:type="pct"/>
                        <w:shd w:val="clear" w:color="auto" w:fill="auto"/>
                        <w:vAlign w:val="center"/>
                      </w:tcPr>
                      <w:p w14:paraId="109E95CB" w14:textId="1A1FFC81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482F59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 0,""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IF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30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&lt;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DocVariable MonthEnd12 \@ d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begin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=A7+1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 xml:space="preserve"> "" 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separate"/>
                        </w:r>
                        <w:r w:rsidR="001168E5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instrText>31</w:instrText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  <w:r w:rsidRPr="007A77C7"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EE534FC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A2E6FC8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2830307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18064D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FB67AE2" w14:textId="77777777" w:rsidR="007A77C7" w:rsidRPr="007A77C7" w:rsidRDefault="007A77C7" w:rsidP="007A77C7">
                        <w:pPr>
                          <w:pStyle w:val="Dates"/>
                          <w:rPr>
                            <w:rFonts w:cs="Arial"/>
                            <w:noProof/>
                            <w:color w:val="007AAB"/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14:paraId="4A37BD3E" w14:textId="77777777" w:rsidR="007A77C7" w:rsidRPr="007A77C7" w:rsidRDefault="007A77C7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0"/>
                      <w:szCs w:val="1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4FBB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4FBB" w:rsidRDefault="00F93E3B" w:rsidP="00391650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D84FBB" w:rsidSect="007A77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9A741" w14:textId="77777777" w:rsidR="00174959" w:rsidRDefault="00174959">
      <w:pPr>
        <w:spacing w:after="0"/>
      </w:pPr>
      <w:r>
        <w:separator/>
      </w:r>
    </w:p>
  </w:endnote>
  <w:endnote w:type="continuationSeparator" w:id="0">
    <w:p w14:paraId="25E4C92D" w14:textId="77777777" w:rsidR="00174959" w:rsidRDefault="001749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BF9D9" w14:textId="77777777" w:rsidR="00174959" w:rsidRDefault="00174959">
      <w:pPr>
        <w:spacing w:after="0"/>
      </w:pPr>
      <w:r>
        <w:separator/>
      </w:r>
    </w:p>
  </w:footnote>
  <w:footnote w:type="continuationSeparator" w:id="0">
    <w:p w14:paraId="7552F681" w14:textId="77777777" w:rsidR="00174959" w:rsidRDefault="0017495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2175F"/>
    <w:rsid w:val="000320BD"/>
    <w:rsid w:val="0005357B"/>
    <w:rsid w:val="00071356"/>
    <w:rsid w:val="00097A25"/>
    <w:rsid w:val="000A5A57"/>
    <w:rsid w:val="001168E5"/>
    <w:rsid w:val="001274F3"/>
    <w:rsid w:val="00151CCE"/>
    <w:rsid w:val="00173170"/>
    <w:rsid w:val="00174959"/>
    <w:rsid w:val="001952A1"/>
    <w:rsid w:val="001B01F9"/>
    <w:rsid w:val="001C41F9"/>
    <w:rsid w:val="001F4992"/>
    <w:rsid w:val="00211686"/>
    <w:rsid w:val="002549DD"/>
    <w:rsid w:val="002562E7"/>
    <w:rsid w:val="00285C1D"/>
    <w:rsid w:val="002C3AAE"/>
    <w:rsid w:val="002D292B"/>
    <w:rsid w:val="00302C5D"/>
    <w:rsid w:val="003327F5"/>
    <w:rsid w:val="00340CAF"/>
    <w:rsid w:val="00391650"/>
    <w:rsid w:val="003C0D41"/>
    <w:rsid w:val="003E085C"/>
    <w:rsid w:val="003E7B3A"/>
    <w:rsid w:val="003F70D3"/>
    <w:rsid w:val="00416364"/>
    <w:rsid w:val="00416D52"/>
    <w:rsid w:val="00431B29"/>
    <w:rsid w:val="00440416"/>
    <w:rsid w:val="00462EAD"/>
    <w:rsid w:val="0047429C"/>
    <w:rsid w:val="00482F59"/>
    <w:rsid w:val="004A6170"/>
    <w:rsid w:val="004B2D3B"/>
    <w:rsid w:val="004F6AAC"/>
    <w:rsid w:val="00512F2D"/>
    <w:rsid w:val="00570FBB"/>
    <w:rsid w:val="00583B82"/>
    <w:rsid w:val="005923AC"/>
    <w:rsid w:val="005D5149"/>
    <w:rsid w:val="005D63C4"/>
    <w:rsid w:val="005E656F"/>
    <w:rsid w:val="00667021"/>
    <w:rsid w:val="006974E1"/>
    <w:rsid w:val="006C0896"/>
    <w:rsid w:val="006C2D30"/>
    <w:rsid w:val="006C2E41"/>
    <w:rsid w:val="006F513E"/>
    <w:rsid w:val="00707846"/>
    <w:rsid w:val="00712732"/>
    <w:rsid w:val="007A77C7"/>
    <w:rsid w:val="007A7E86"/>
    <w:rsid w:val="007B19D8"/>
    <w:rsid w:val="007C0139"/>
    <w:rsid w:val="007D45A1"/>
    <w:rsid w:val="007E2D4C"/>
    <w:rsid w:val="007F564D"/>
    <w:rsid w:val="00804FAE"/>
    <w:rsid w:val="00846F3E"/>
    <w:rsid w:val="008527AC"/>
    <w:rsid w:val="00864371"/>
    <w:rsid w:val="0087060A"/>
    <w:rsid w:val="008B1201"/>
    <w:rsid w:val="008B63DD"/>
    <w:rsid w:val="008F16F7"/>
    <w:rsid w:val="008F38A6"/>
    <w:rsid w:val="009164BA"/>
    <w:rsid w:val="009166BD"/>
    <w:rsid w:val="00941C64"/>
    <w:rsid w:val="00953D91"/>
    <w:rsid w:val="00977AAE"/>
    <w:rsid w:val="009800D7"/>
    <w:rsid w:val="00996E56"/>
    <w:rsid w:val="00997268"/>
    <w:rsid w:val="009C2BB5"/>
    <w:rsid w:val="009F1541"/>
    <w:rsid w:val="00A121C6"/>
    <w:rsid w:val="00A12667"/>
    <w:rsid w:val="00A14581"/>
    <w:rsid w:val="00A20E4C"/>
    <w:rsid w:val="00A253D7"/>
    <w:rsid w:val="00A31F69"/>
    <w:rsid w:val="00AA1636"/>
    <w:rsid w:val="00AA23D3"/>
    <w:rsid w:val="00AA3C50"/>
    <w:rsid w:val="00AB69EA"/>
    <w:rsid w:val="00AE302A"/>
    <w:rsid w:val="00AE36BB"/>
    <w:rsid w:val="00B10C6B"/>
    <w:rsid w:val="00B25B5A"/>
    <w:rsid w:val="00B37C7E"/>
    <w:rsid w:val="00B65B09"/>
    <w:rsid w:val="00B85583"/>
    <w:rsid w:val="00B92A7A"/>
    <w:rsid w:val="00B9476B"/>
    <w:rsid w:val="00BC3952"/>
    <w:rsid w:val="00BE5AB8"/>
    <w:rsid w:val="00BF3C3E"/>
    <w:rsid w:val="00C32B94"/>
    <w:rsid w:val="00C44DFB"/>
    <w:rsid w:val="00C6519B"/>
    <w:rsid w:val="00C70F21"/>
    <w:rsid w:val="00C7354B"/>
    <w:rsid w:val="00C91863"/>
    <w:rsid w:val="00C91F9B"/>
    <w:rsid w:val="00CA0DFD"/>
    <w:rsid w:val="00CC233C"/>
    <w:rsid w:val="00D84FBB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B092D"/>
    <w:rsid w:val="00ED75B6"/>
    <w:rsid w:val="00EF1F0E"/>
    <w:rsid w:val="00F91390"/>
    <w:rsid w:val="00F93E3B"/>
    <w:rsid w:val="00FA67E1"/>
    <w:rsid w:val="00FC0032"/>
    <w:rsid w:val="00FE020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3481</Words>
  <Characters>19846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2020-05-12T15:44:00Z</dcterms:created>
  <dcterms:modified xsi:type="dcterms:W3CDTF">2020-05-12T15:44:00Z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