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6"/>
      </w:tblGrid>
      <w:tr w:rsidR="004F0D03" w14:paraId="63923973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4F0D03" w:rsidRPr="004F0D03" w14:paraId="222DEC3E" w14:textId="77777777" w:rsidTr="00BE56BF">
              <w:tc>
                <w:tcPr>
                  <w:tcW w:w="2420" w:type="pct"/>
                  <w:gridSpan w:val="15"/>
                  <w:vAlign w:val="bottom"/>
                </w:tcPr>
                <w:p w14:paraId="58FC4AB0" w14:textId="77777777" w:rsidR="004F0D03" w:rsidRPr="004F0D03" w:rsidRDefault="004F0D03" w:rsidP="004F0D03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 w:rsidRPr="004F0D03">
                    <w:rPr>
                      <w:rFonts w:ascii="Century Gothic" w:hAnsi="Century Gothic"/>
                      <w:sz w:val="48"/>
                      <w:szCs w:val="48"/>
                    </w:rPr>
                    <w:t>ЯНВАРЬ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61CA1FAC" w14:textId="4C2356BC" w:rsidR="004F0D03" w:rsidRPr="004F0D03" w:rsidRDefault="00BE56BF" w:rsidP="004F0D03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2024</w:t>
                  </w:r>
                </w:p>
              </w:tc>
            </w:tr>
            <w:tr w:rsidR="00BE56BF" w:rsidRPr="004F0D03" w14:paraId="5E5AB790" w14:textId="77777777" w:rsidTr="00BE56BF">
              <w:tc>
                <w:tcPr>
                  <w:tcW w:w="161" w:type="pct"/>
                  <w:vAlign w:val="center"/>
                </w:tcPr>
                <w:p w14:paraId="56CCC96F" w14:textId="7B559864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9588909" w14:textId="0B37161F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48DCC5A" w14:textId="68CD6DC4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EE5675E" w14:textId="08D76589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71BB76B5" w14:textId="36D09C1A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FC5FDCF" w14:textId="5D3004AF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9A6B203" w14:textId="5E26C66C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7B07DF53" w14:textId="0A972552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80F62DE" w14:textId="29688761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150D843" w14:textId="69472B68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5852E53" w14:textId="7730A8CF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314EF188" w14:textId="5950D9FA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C94C968" w14:textId="2F694EA0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2FF788E" w14:textId="14B38DBF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8" w:type="pct"/>
                  <w:vAlign w:val="center"/>
                </w:tcPr>
                <w:p w14:paraId="0DC0B29C" w14:textId="221884CD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490C80A" w14:textId="465EC105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156F868" w14:textId="25FFF01B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0848046" w14:textId="47400E77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2639FD1C" w14:textId="33203A92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9AFE26E" w14:textId="52B8AEB9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B8E65D7" w14:textId="1A823524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70E58E58" w14:textId="1CC9AC73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192AA60" w14:textId="3B8D4E37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29EE7A2" w14:textId="560D8DE5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5292BFD" w14:textId="440F6D62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17893F3C" w14:textId="31AB137B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74BAEBA" w14:textId="135EBB2A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D7AC572" w14:textId="70077660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69F5A93D" w14:textId="0635B373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106A68B2" w14:textId="76EC625D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3" w:type="pct"/>
                  <w:vAlign w:val="center"/>
                </w:tcPr>
                <w:p w14:paraId="5D3F3ED7" w14:textId="7285C1F7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</w:tr>
            <w:tr w:rsidR="00E731D2" w:rsidRPr="004F0D03" w14:paraId="550E9B47" w14:textId="77777777" w:rsidTr="00BE56BF">
              <w:tc>
                <w:tcPr>
                  <w:tcW w:w="161" w:type="pct"/>
                  <w:vAlign w:val="center"/>
                </w:tcPr>
                <w:p w14:paraId="5940FA02" w14:textId="77777777" w:rsidR="004F0D03" w:rsidRPr="00BE56BF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2CC411BE" w14:textId="77777777" w:rsidR="004F0D03" w:rsidRPr="00BE56BF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78E978E4" w14:textId="77777777" w:rsidR="004F0D03" w:rsidRPr="00BE56BF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2FCFBEFC" w14:textId="77777777" w:rsidR="004F0D03" w:rsidRPr="00BE56BF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4FDEA2A3" w14:textId="77777777" w:rsidR="004F0D03" w:rsidRPr="00BE56BF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2B121FEE" w14:textId="77777777" w:rsidR="004F0D03" w:rsidRPr="00BE56BF" w:rsidRDefault="004F0D03" w:rsidP="004F0D03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715FC9B2" w14:textId="77777777" w:rsidR="004F0D03" w:rsidRPr="00BE56BF" w:rsidRDefault="004F0D03" w:rsidP="004F0D03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02C9A283" w14:textId="77777777" w:rsidR="004F0D03" w:rsidRPr="00BE56BF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0C6C1DFC" w14:textId="77777777" w:rsidR="004F0D03" w:rsidRPr="00BE56BF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2AC70E56" w14:textId="77777777" w:rsidR="004F0D03" w:rsidRPr="00BE56BF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317DD625" w14:textId="77777777" w:rsidR="004F0D03" w:rsidRPr="00BE56BF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438D1D06" w14:textId="77777777" w:rsidR="004F0D03" w:rsidRPr="00BE56BF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179F4DA1" w14:textId="77777777" w:rsidR="004F0D03" w:rsidRPr="00BE56BF" w:rsidRDefault="004F0D03" w:rsidP="004F0D03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5571DE92" w14:textId="77777777" w:rsidR="004F0D03" w:rsidRPr="00BE56BF" w:rsidRDefault="004F0D03" w:rsidP="004F0D03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0C747304" w14:textId="77777777" w:rsidR="004F0D03" w:rsidRPr="00BE56BF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6A6D0A1C" w14:textId="77777777" w:rsidR="004F0D03" w:rsidRPr="00BE56BF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7429D412" w14:textId="77777777" w:rsidR="004F0D03" w:rsidRPr="00BE56BF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03B9B911" w14:textId="77777777" w:rsidR="004F0D03" w:rsidRPr="00BE56BF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06FD84D7" w14:textId="77777777" w:rsidR="004F0D03" w:rsidRPr="00BE56BF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46DDE068" w14:textId="77777777" w:rsidR="004F0D03" w:rsidRPr="00BE56BF" w:rsidRDefault="004F0D03" w:rsidP="004F0D03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48F6C761" w14:textId="77777777" w:rsidR="004F0D03" w:rsidRPr="00BE56BF" w:rsidRDefault="004F0D03" w:rsidP="004F0D03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3E4BA6A9" w14:textId="77777777" w:rsidR="004F0D03" w:rsidRPr="00BE56BF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774573BD" w14:textId="77777777" w:rsidR="004F0D03" w:rsidRPr="00BE56BF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3E760B67" w14:textId="77777777" w:rsidR="004F0D03" w:rsidRPr="00BE56BF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51A03E11" w14:textId="77777777" w:rsidR="004F0D03" w:rsidRPr="00BE56BF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0B79EF3E" w14:textId="77777777" w:rsidR="004F0D03" w:rsidRPr="00BE56BF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5FDBC190" w14:textId="77777777" w:rsidR="004F0D03" w:rsidRPr="00BE56BF" w:rsidRDefault="004F0D03" w:rsidP="004F0D03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0C9D9951" w14:textId="77777777" w:rsidR="004F0D03" w:rsidRPr="00BE56BF" w:rsidRDefault="004F0D03" w:rsidP="004F0D03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150F7066" w14:textId="77777777" w:rsidR="004F0D03" w:rsidRPr="00BE56BF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0C57C6D5" w14:textId="77777777" w:rsidR="004F0D03" w:rsidRPr="00BE56BF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1E73A1B0" w14:textId="77777777" w:rsidR="004F0D03" w:rsidRPr="00BE56BF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31</w:t>
                  </w:r>
                </w:p>
              </w:tc>
            </w:tr>
          </w:tbl>
          <w:p w14:paraId="13093711" w14:textId="77777777" w:rsidR="004F0D03" w:rsidRDefault="004F0D03"/>
        </w:tc>
      </w:tr>
      <w:tr w:rsidR="004F0D03" w14:paraId="1A2446BF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5EB7FEE0" w14:textId="77777777" w:rsidTr="00E731D2">
              <w:tc>
                <w:tcPr>
                  <w:tcW w:w="2420" w:type="pct"/>
                  <w:gridSpan w:val="15"/>
                  <w:vAlign w:val="bottom"/>
                </w:tcPr>
                <w:p w14:paraId="47FAE28D" w14:textId="456B506D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ФЕВРАЛЬ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7ED223E5" w14:textId="1AFC8327" w:rsidR="00E731D2" w:rsidRPr="004F0D03" w:rsidRDefault="00BE56BF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2024</w:t>
                  </w:r>
                </w:p>
              </w:tc>
            </w:tr>
            <w:tr w:rsidR="00BE56BF" w:rsidRPr="004F0D03" w14:paraId="53063A86" w14:textId="77777777" w:rsidTr="00E731D2">
              <w:tc>
                <w:tcPr>
                  <w:tcW w:w="161" w:type="pct"/>
                  <w:vAlign w:val="center"/>
                </w:tcPr>
                <w:p w14:paraId="53B9CCC9" w14:textId="15B6AD7D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19F22D10" w14:textId="1E67D1E1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AB783D1" w14:textId="546FF2F6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D48F44A" w14:textId="5BB80D1E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22D0B565" w14:textId="1B50D4F5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BCB9691" w14:textId="1CC3769E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C5C1F55" w14:textId="4C65DB99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52AAD83" w14:textId="59400B10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114F45D2" w14:textId="43EFD8A6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9364ADA" w14:textId="24ACB5C9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2E26490" w14:textId="307F197F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6238BA35" w14:textId="3D9592B9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54C718D" w14:textId="32453923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0ACF015" w14:textId="3ADBD073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8" w:type="pct"/>
                  <w:vAlign w:val="center"/>
                </w:tcPr>
                <w:p w14:paraId="158348DF" w14:textId="185F9237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688F546C" w14:textId="2F533228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DA6A307" w14:textId="1E7C50FB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CC91DAE" w14:textId="5CA731AB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2A8489C2" w14:textId="6ADC2550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9A5A062" w14:textId="3119C181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2069F54" w14:textId="4A98FEA0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31B172E" w14:textId="76EE85DF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71552C5B" w14:textId="149BAC86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B938795" w14:textId="464B8866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5C547F5" w14:textId="0D8B2BFB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4C6639FA" w14:textId="69B89EEB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8CAF999" w14:textId="52965727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DD62AE3" w14:textId="7966166B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C382B2B" w14:textId="5B07104A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21DCEF42" w14:textId="218E1718" w:rsidR="00BE56BF" w:rsidRPr="00BE56BF" w:rsidRDefault="00BE56BF" w:rsidP="00BE56BF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  <w:sz w:val="4"/>
                      <w:szCs w:val="4"/>
                    </w:rPr>
                  </w:pPr>
                  <w:r w:rsidRPr="00BE56BF">
                    <w:rPr>
                      <w:rFonts w:ascii="Century Gothic" w:hAnsi="Century Gothic"/>
                      <w:b/>
                      <w:bCs/>
                      <w:color w:val="A6A6A6" w:themeColor="background1" w:themeShade="A6"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3" w:type="pct"/>
                  <w:vAlign w:val="center"/>
                </w:tcPr>
                <w:p w14:paraId="33D37A43" w14:textId="4700763D" w:rsidR="00BE56BF" w:rsidRPr="00BE56BF" w:rsidRDefault="00BE56BF" w:rsidP="00BE56BF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  <w:sz w:val="4"/>
                      <w:szCs w:val="4"/>
                    </w:rPr>
                  </w:pPr>
                  <w:r w:rsidRPr="00BE56BF">
                    <w:rPr>
                      <w:rFonts w:ascii="Century Gothic" w:hAnsi="Century Gothic"/>
                      <w:b/>
                      <w:bCs/>
                      <w:color w:val="A6A6A6" w:themeColor="background1" w:themeShade="A6"/>
                      <w:sz w:val="4"/>
                      <w:szCs w:val="4"/>
                    </w:rPr>
                    <w:t>СУББОТА</w:t>
                  </w:r>
                </w:p>
              </w:tc>
            </w:tr>
            <w:tr w:rsidR="00E731D2" w:rsidRPr="004F0D03" w14:paraId="41EA647F" w14:textId="77777777" w:rsidTr="00E731D2">
              <w:tc>
                <w:tcPr>
                  <w:tcW w:w="161" w:type="pct"/>
                  <w:vAlign w:val="center"/>
                </w:tcPr>
                <w:p w14:paraId="31000CE2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69FB0AA6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5ED46642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1563D7A8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32550E2A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040D3BB3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0AB7FEB9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4FB3B7A1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3C986CB6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3E8F580F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1C321E67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49C51EEC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2A4024D8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79D23587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105C6BB0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449C0B4A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3169F33F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48A577CD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0EF1CAFE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6D052BBE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7A6BFE13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1BFF0807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21E3C864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3A8B619F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102CDA92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23C9C34C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0E55ED30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11791538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6D2FC375" w14:textId="75C80204" w:rsidR="00E731D2" w:rsidRPr="00BE56BF" w:rsidRDefault="00BE56BF" w:rsidP="00E731D2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 w:rsidRPr="00BE56BF">
                    <w:rPr>
                      <w:rFonts w:ascii="Century Gothic" w:hAnsi="Century Gothic"/>
                      <w:lang w:val="en-US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5C6A4F98" w14:textId="1444D1E2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  <w:lang w:val="en-US"/>
                    </w:rPr>
                  </w:pPr>
                  <w:r w:rsidRPr="00BE56BF">
                    <w:rPr>
                      <w:rFonts w:ascii="Century Gothic" w:hAnsi="Century Gothic"/>
                      <w:color w:val="A6A6A6" w:themeColor="background1" w:themeShade="A6"/>
                    </w:rPr>
                    <w:t>0</w:t>
                  </w:r>
                  <w:r w:rsidR="00BE56BF" w:rsidRPr="00BE56BF">
                    <w:rPr>
                      <w:rFonts w:ascii="Century Gothic" w:hAnsi="Century Gothic"/>
                      <w:color w:val="A6A6A6" w:themeColor="background1" w:themeShade="A6"/>
                      <w:lang w:val="en-US"/>
                    </w:rPr>
                    <w:t>1</w:t>
                  </w:r>
                </w:p>
              </w:tc>
              <w:tc>
                <w:tcPr>
                  <w:tcW w:w="163" w:type="pct"/>
                  <w:vAlign w:val="center"/>
                </w:tcPr>
                <w:p w14:paraId="757C703A" w14:textId="0DDFCECF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  <w:lang w:val="en-US"/>
                    </w:rPr>
                  </w:pPr>
                  <w:r w:rsidRPr="00BE56BF">
                    <w:rPr>
                      <w:rFonts w:ascii="Century Gothic" w:hAnsi="Century Gothic"/>
                      <w:color w:val="A6A6A6" w:themeColor="background1" w:themeShade="A6"/>
                    </w:rPr>
                    <w:t>0</w:t>
                  </w:r>
                  <w:r w:rsidR="00BE56BF" w:rsidRPr="00BE56BF">
                    <w:rPr>
                      <w:rFonts w:ascii="Century Gothic" w:hAnsi="Century Gothic"/>
                      <w:color w:val="A6A6A6" w:themeColor="background1" w:themeShade="A6"/>
                      <w:lang w:val="en-US"/>
                    </w:rPr>
                    <w:t>2</w:t>
                  </w:r>
                </w:p>
              </w:tc>
            </w:tr>
          </w:tbl>
          <w:p w14:paraId="7BB2EC68" w14:textId="77777777" w:rsidR="004F0D03" w:rsidRDefault="004F0D03"/>
        </w:tc>
      </w:tr>
      <w:tr w:rsidR="004F0D03" w14:paraId="26A4CC02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1AD01E78" w14:textId="77777777" w:rsidTr="00E731D2">
              <w:tc>
                <w:tcPr>
                  <w:tcW w:w="2420" w:type="pct"/>
                  <w:gridSpan w:val="15"/>
                  <w:vAlign w:val="bottom"/>
                </w:tcPr>
                <w:p w14:paraId="581E26B0" w14:textId="3DFC2D5F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МАРТ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17BF23E1" w14:textId="0DAE8367" w:rsidR="00E731D2" w:rsidRPr="004F0D03" w:rsidRDefault="00BE56BF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2024</w:t>
                  </w:r>
                </w:p>
              </w:tc>
            </w:tr>
            <w:tr w:rsidR="00BE56BF" w:rsidRPr="004F0D03" w14:paraId="5E6C5A63" w14:textId="77777777" w:rsidTr="00E731D2">
              <w:tc>
                <w:tcPr>
                  <w:tcW w:w="161" w:type="pct"/>
                  <w:vAlign w:val="center"/>
                </w:tcPr>
                <w:p w14:paraId="3D2DB01E" w14:textId="61CDBED7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CCA5687" w14:textId="1F0E57C2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966348A" w14:textId="102FEA43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00FA4E28" w14:textId="7DE90614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1D94F49A" w14:textId="2CA28392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67887E4" w14:textId="5E8D5AE1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9023A44" w14:textId="249F43D1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35820B4F" w14:textId="585D0A6E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8F8AFE9" w14:textId="580577F4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7817228" w14:textId="40222F49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1C0553AE" w14:textId="24D19240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13680A50" w14:textId="5184AA61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19605936" w14:textId="4D2C8444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04B1E4C" w14:textId="4EF0F157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8" w:type="pct"/>
                  <w:vAlign w:val="center"/>
                </w:tcPr>
                <w:p w14:paraId="7CD60D7E" w14:textId="78F54434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AD08A58" w14:textId="4B873B81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D581746" w14:textId="67CA38A5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6781D94E" w14:textId="1DFD5B1B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B7A6F5B" w14:textId="6A9F8CCF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30EF716" w14:textId="75CCDCDE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029D8BE" w14:textId="36C98A6E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306CAB05" w14:textId="129F7B85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3E9A8EB" w14:textId="733F6765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60231DD" w14:textId="42DC8341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5D3FB3BD" w14:textId="54971552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FDF4C4C" w14:textId="51C0E1D2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47EFC5D" w14:textId="02C2E3BA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6A46641" w14:textId="674D8AA3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1BF3D017" w14:textId="532E397E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382BB39" w14:textId="2287E04E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3" w:type="pct"/>
                  <w:vAlign w:val="center"/>
                </w:tcPr>
                <w:p w14:paraId="795574BC" w14:textId="1ED173D9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</w:tr>
            <w:tr w:rsidR="00E731D2" w:rsidRPr="004F0D03" w14:paraId="2D7A3412" w14:textId="77777777" w:rsidTr="00E731D2">
              <w:tc>
                <w:tcPr>
                  <w:tcW w:w="161" w:type="pct"/>
                  <w:vAlign w:val="center"/>
                </w:tcPr>
                <w:p w14:paraId="7DD47F2C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5C1FBAD0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484E92E8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0966A3DA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41A8A64E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7E00DC71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0215E0A7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1C58150D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7A2C57E8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12355B5E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23FED0D5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019E5140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319FBDDF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5843E1A3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3F341673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4C4E0F0C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69A40DF5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55B85E99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1D11F152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5463932E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0B1234FD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54878941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6EA9570E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717DA91F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7CCDFFF8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05E1DB16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449E968F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1302D54D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6EBDAD48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7DAD99D7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07F3C286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31</w:t>
                  </w:r>
                </w:p>
              </w:tc>
            </w:tr>
          </w:tbl>
          <w:p w14:paraId="7CBAD5B0" w14:textId="77777777" w:rsidR="004F0D03" w:rsidRDefault="004F0D03"/>
        </w:tc>
      </w:tr>
      <w:tr w:rsidR="004F0D03" w14:paraId="1385C04A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382CE043" w14:textId="77777777" w:rsidTr="008F45B7">
              <w:tc>
                <w:tcPr>
                  <w:tcW w:w="2420" w:type="pct"/>
                  <w:gridSpan w:val="15"/>
                  <w:vAlign w:val="bottom"/>
                </w:tcPr>
                <w:p w14:paraId="442C6284" w14:textId="7C4908A6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АПРЕЛЬ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75CC42D5" w14:textId="720FE4CB" w:rsidR="00E731D2" w:rsidRPr="004F0D03" w:rsidRDefault="00BE56BF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2024</w:t>
                  </w:r>
                </w:p>
              </w:tc>
            </w:tr>
            <w:tr w:rsidR="00BE56BF" w:rsidRPr="004F0D03" w14:paraId="6C9C87AD" w14:textId="77777777" w:rsidTr="008F45B7">
              <w:tc>
                <w:tcPr>
                  <w:tcW w:w="161" w:type="pct"/>
                  <w:vAlign w:val="center"/>
                </w:tcPr>
                <w:p w14:paraId="2CA43FFC" w14:textId="3E3EBE7D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43771A0" w14:textId="1930F82F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E0EE11D" w14:textId="5737A372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BDEF525" w14:textId="10682972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236F5D97" w14:textId="403C4FCF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26638D5" w14:textId="654689F9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69F0817" w14:textId="407DE0F7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3E06237D" w14:textId="162B85BA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C8C47AF" w14:textId="4727C1EC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CA6ACCF" w14:textId="5AAC9B43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1406FCC" w14:textId="1FFA1D50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400D9C7B" w14:textId="0502DDCA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538FD70" w14:textId="493EEF63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65F9AF6" w14:textId="5BC0171C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8" w:type="pct"/>
                  <w:vAlign w:val="center"/>
                </w:tcPr>
                <w:p w14:paraId="2CC8B113" w14:textId="7B1BB809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A3DFA59" w14:textId="7763497F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6B9F702" w14:textId="34C3B703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745D6ED" w14:textId="5CD669D9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5D531BB6" w14:textId="3EDA7EFE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85AF83F" w14:textId="3358574E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4F26EA4" w14:textId="09F9D68C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538B56AE" w14:textId="69F77DE7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3892788" w14:textId="35CE9716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FBE4979" w14:textId="4403D3DE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2158239" w14:textId="7C2FE627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2E318153" w14:textId="3616B4B4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C3B24F8" w14:textId="68AAC333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4061370" w14:textId="3AA6992C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38248542" w14:textId="06BA1ED8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C18F916" w14:textId="3FC4F4E9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3" w:type="pct"/>
                  <w:vAlign w:val="center"/>
                </w:tcPr>
                <w:p w14:paraId="15189F1B" w14:textId="18592EB9" w:rsidR="00BE56BF" w:rsidRPr="00BE56BF" w:rsidRDefault="00BE56BF" w:rsidP="00BE56BF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  <w:sz w:val="4"/>
                      <w:szCs w:val="4"/>
                    </w:rPr>
                  </w:pPr>
                  <w:r w:rsidRPr="00BE56BF">
                    <w:rPr>
                      <w:rFonts w:ascii="Century Gothic" w:hAnsi="Century Gothic"/>
                      <w:b/>
                      <w:bCs/>
                      <w:color w:val="A6A6A6" w:themeColor="background1" w:themeShade="A6"/>
                      <w:sz w:val="4"/>
                      <w:szCs w:val="4"/>
                    </w:rPr>
                    <w:t>СРЕДА</w:t>
                  </w:r>
                </w:p>
              </w:tc>
            </w:tr>
            <w:tr w:rsidR="00E731D2" w:rsidRPr="004F0D03" w14:paraId="08141776" w14:textId="77777777" w:rsidTr="008F45B7">
              <w:tc>
                <w:tcPr>
                  <w:tcW w:w="161" w:type="pct"/>
                  <w:vAlign w:val="center"/>
                </w:tcPr>
                <w:p w14:paraId="4C0DF2E1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4E2B8578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76AC1D5D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43EF71A5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53E7A054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77FEAB1A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7FF6F68F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405DBE5D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675CDDB5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70B2667B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071274F3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6A1D2FEB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7CC43990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0EE1386F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713EBC2F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0EC64A51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681DC6FC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5967AF46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79BC08B0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3DA6363B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2C7B5DA9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13C4E946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0435E3D9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22729EE7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2246B7B2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0E01EED9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7B34C3BC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3245F963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417D08A2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74C0F522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298901BA" w14:textId="4562820A" w:rsidR="00E731D2" w:rsidRPr="00BE56BF" w:rsidRDefault="008F45B7" w:rsidP="00E731D2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</w:rPr>
                  </w:pPr>
                  <w:r w:rsidRPr="00BE56BF">
                    <w:rPr>
                      <w:rFonts w:ascii="Century Gothic" w:hAnsi="Century Gothic"/>
                      <w:color w:val="A6A6A6" w:themeColor="background1" w:themeShade="A6"/>
                    </w:rPr>
                    <w:t>01</w:t>
                  </w:r>
                </w:p>
              </w:tc>
            </w:tr>
          </w:tbl>
          <w:p w14:paraId="1B332100" w14:textId="77777777" w:rsidR="004F0D03" w:rsidRDefault="004F0D03"/>
        </w:tc>
      </w:tr>
      <w:tr w:rsidR="004F0D03" w14:paraId="4E257598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42CB167D" w14:textId="77777777" w:rsidTr="008F45B7">
              <w:tc>
                <w:tcPr>
                  <w:tcW w:w="2420" w:type="pct"/>
                  <w:gridSpan w:val="15"/>
                  <w:vAlign w:val="bottom"/>
                </w:tcPr>
                <w:p w14:paraId="05D4CA02" w14:textId="1D2DC8C7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МАЙ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4F5674C9" w14:textId="5020309D" w:rsidR="00E731D2" w:rsidRPr="004F0D03" w:rsidRDefault="00BE56BF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2024</w:t>
                  </w:r>
                </w:p>
              </w:tc>
            </w:tr>
            <w:tr w:rsidR="00BE56BF" w:rsidRPr="004F0D03" w14:paraId="3323EF91" w14:textId="77777777" w:rsidTr="008F45B7">
              <w:tc>
                <w:tcPr>
                  <w:tcW w:w="161" w:type="pct"/>
                  <w:vAlign w:val="center"/>
                </w:tcPr>
                <w:p w14:paraId="042AA097" w14:textId="1CAC59D9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25F78E6" w14:textId="5AF66930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53AE0AA9" w14:textId="186C4C10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6DBE004" w14:textId="051CAAA6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C2DE580" w14:textId="10757683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17CA367F" w14:textId="6F009926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3995531" w14:textId="75D95318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C661556" w14:textId="4DF2AF95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34D6A99" w14:textId="1EB663A8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6BFF27DA" w14:textId="3B8C83F2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6A8BFD8" w14:textId="02111983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2D49FCF" w14:textId="28F4985A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32036F9D" w14:textId="7D0839FC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8DDA258" w14:textId="4BFBF991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8" w:type="pct"/>
                  <w:vAlign w:val="center"/>
                </w:tcPr>
                <w:p w14:paraId="79A9DF4F" w14:textId="0E5F899F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4E8D5A2" w14:textId="6C3BE9F1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73586C1C" w14:textId="501F943D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2385A38" w14:textId="5AADAD18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6E9ED7C" w14:textId="6017935E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37489167" w14:textId="7E30AF08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5FEF0B6" w14:textId="1F2FA967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0655D38" w14:textId="6936193A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BB604C9" w14:textId="58F7649A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70E26BE2" w14:textId="67AB4B5D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951A747" w14:textId="3EE3302D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C8B111C" w14:textId="44762C67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4E1C0922" w14:textId="7AD3C282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4972C67" w14:textId="4A142C74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68F3718" w14:textId="538D5201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F417F17" w14:textId="78E5C5BA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3" w:type="pct"/>
                  <w:vAlign w:val="center"/>
                </w:tcPr>
                <w:p w14:paraId="1EB57A5C" w14:textId="14FEA1C8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</w:tr>
            <w:tr w:rsidR="00E731D2" w:rsidRPr="004F0D03" w14:paraId="4866C180" w14:textId="77777777" w:rsidTr="008F45B7">
              <w:tc>
                <w:tcPr>
                  <w:tcW w:w="161" w:type="pct"/>
                  <w:vAlign w:val="center"/>
                </w:tcPr>
                <w:p w14:paraId="04AA66D8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183825CB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3D0E8E80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727D8F5A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55F15B24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27426034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3871627D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70DC26B4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48C5CAAA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66FCBE96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092870BD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6F79B9E1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2BDCE7EC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54BA13E3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0199CC6D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044426BA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458E58BB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00EED4E3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6569BF9C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24E8B7E4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0EE35A35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43085575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31C337CE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2940AC8F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3128B1CF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013A0D19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2B1522B8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64E1ADE1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40D88F8E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4F0811A7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039A100F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31</w:t>
                  </w:r>
                </w:p>
              </w:tc>
            </w:tr>
          </w:tbl>
          <w:p w14:paraId="0D2E8EB5" w14:textId="77777777" w:rsidR="004F0D03" w:rsidRDefault="004F0D03"/>
        </w:tc>
      </w:tr>
      <w:tr w:rsidR="004F0D03" w14:paraId="0D4BFB29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0F253E61" w14:textId="77777777" w:rsidTr="008F45B7">
              <w:tc>
                <w:tcPr>
                  <w:tcW w:w="2420" w:type="pct"/>
                  <w:gridSpan w:val="15"/>
                  <w:vAlign w:val="bottom"/>
                </w:tcPr>
                <w:p w14:paraId="291A323A" w14:textId="645505C4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ИЮНЬ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6D05B608" w14:textId="591621A9" w:rsidR="00E731D2" w:rsidRPr="004F0D03" w:rsidRDefault="00BE56BF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2024</w:t>
                  </w:r>
                </w:p>
              </w:tc>
            </w:tr>
            <w:tr w:rsidR="00BE56BF" w:rsidRPr="004F0D03" w14:paraId="558FBE25" w14:textId="77777777" w:rsidTr="008F45B7">
              <w:tc>
                <w:tcPr>
                  <w:tcW w:w="161" w:type="pct"/>
                  <w:vAlign w:val="center"/>
                </w:tcPr>
                <w:p w14:paraId="22D6D141" w14:textId="3261D5D7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6265F11" w14:textId="5AEBD057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2919C859" w14:textId="79BC4DC0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D27C882" w14:textId="3A10DF98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A441CAF" w14:textId="2D024E0C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20D5047" w14:textId="54FD89E7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53CD5A15" w14:textId="2716D259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805AA81" w14:textId="0D9AA7F2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C6ADD4B" w14:textId="36643B33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0AB87C90" w14:textId="31CA9718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28F4C85" w14:textId="2FC1E498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E776A9A" w14:textId="7EA7F273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6415915" w14:textId="6E90EA46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04034AE2" w14:textId="50696B52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8" w:type="pct"/>
                  <w:vAlign w:val="center"/>
                </w:tcPr>
                <w:p w14:paraId="0D5C61D3" w14:textId="7C3F3502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C218517" w14:textId="29B004FD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1CFB87FE" w14:textId="2B892267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89CDD6F" w14:textId="7110171F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4E7D413" w14:textId="5CD99B77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CBFB458" w14:textId="36DD65AF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21766CD6" w14:textId="28D6390D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73A118D" w14:textId="5DBC8965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9C036D2" w14:textId="1C423732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0E040603" w14:textId="0BC1081C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B674DE6" w14:textId="25E9A00F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5243BDB" w14:textId="49F5DECB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A192F73" w14:textId="1CB7A5F0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633E4862" w14:textId="725F0B6D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76BD03C" w14:textId="79786D83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E207892" w14:textId="69E6A46C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3" w:type="pct"/>
                  <w:vAlign w:val="center"/>
                </w:tcPr>
                <w:p w14:paraId="2EBE4CA9" w14:textId="120A9ACE" w:rsidR="00BE56BF" w:rsidRPr="00BE56BF" w:rsidRDefault="00BE56BF" w:rsidP="00BE56BF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  <w:sz w:val="4"/>
                      <w:szCs w:val="4"/>
                    </w:rPr>
                  </w:pPr>
                  <w:r w:rsidRPr="00BE56BF">
                    <w:rPr>
                      <w:rFonts w:ascii="Century Gothic" w:hAnsi="Century Gothic"/>
                      <w:b/>
                      <w:bCs/>
                      <w:color w:val="A6A6A6" w:themeColor="background1" w:themeShade="A6"/>
                      <w:sz w:val="4"/>
                      <w:szCs w:val="4"/>
                    </w:rPr>
                    <w:t>ПОНЕДЕЛЬНИК</w:t>
                  </w:r>
                </w:p>
              </w:tc>
            </w:tr>
            <w:tr w:rsidR="00E731D2" w:rsidRPr="004F0D03" w14:paraId="1E581302" w14:textId="77777777" w:rsidTr="008F45B7">
              <w:tc>
                <w:tcPr>
                  <w:tcW w:w="161" w:type="pct"/>
                  <w:vAlign w:val="center"/>
                </w:tcPr>
                <w:p w14:paraId="067E679D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3A59A12A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1B88ABC4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65323A12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52EAA366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0E8B5840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12C53AB6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336A1915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0851009E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2691538A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303E9A11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6CA95C35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38435BE2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0B28C60C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36425EC7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2B3AB669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0674A3E1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43BF9806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2837FB3E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06AE43EE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6670C319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0EF9746C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12F3FAA6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34E37A9D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15E39761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57331C82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5ED990E0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5B97BF8F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679CB726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022B23B8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4C06076F" w14:textId="39417535" w:rsidR="00E731D2" w:rsidRPr="00BE56BF" w:rsidRDefault="008F45B7" w:rsidP="00E731D2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</w:rPr>
                  </w:pPr>
                  <w:r w:rsidRPr="00BE56BF">
                    <w:rPr>
                      <w:rFonts w:ascii="Century Gothic" w:hAnsi="Century Gothic"/>
                      <w:color w:val="A6A6A6" w:themeColor="background1" w:themeShade="A6"/>
                    </w:rPr>
                    <w:t>01</w:t>
                  </w:r>
                </w:p>
              </w:tc>
            </w:tr>
          </w:tbl>
          <w:p w14:paraId="0E1D18C5" w14:textId="77777777" w:rsidR="004F0D03" w:rsidRDefault="004F0D03"/>
        </w:tc>
      </w:tr>
      <w:tr w:rsidR="004F0D03" w14:paraId="0CC0C4C1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5AA6ABE4" w14:textId="77777777" w:rsidTr="008F45B7">
              <w:tc>
                <w:tcPr>
                  <w:tcW w:w="2420" w:type="pct"/>
                  <w:gridSpan w:val="15"/>
                  <w:vAlign w:val="bottom"/>
                </w:tcPr>
                <w:p w14:paraId="33DDEA80" w14:textId="61BA3477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ИЮЛЬ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637A01DF" w14:textId="0B1CC8F0" w:rsidR="00E731D2" w:rsidRPr="004F0D03" w:rsidRDefault="00BE56BF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2024</w:t>
                  </w:r>
                </w:p>
              </w:tc>
            </w:tr>
            <w:tr w:rsidR="00BE56BF" w:rsidRPr="004F0D03" w14:paraId="7F357DF7" w14:textId="77777777" w:rsidTr="008F45B7">
              <w:tc>
                <w:tcPr>
                  <w:tcW w:w="161" w:type="pct"/>
                  <w:vAlign w:val="center"/>
                </w:tcPr>
                <w:p w14:paraId="471D288A" w14:textId="7FB8BDF9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4A90063" w14:textId="23BD1BDB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280B008" w14:textId="0DA1F03D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DEDE31F" w14:textId="02AFC5C1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6A2EE949" w14:textId="7FB9C045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4B88B3C" w14:textId="16C5905D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6C23DFC" w14:textId="1524BA5A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74D0C76F" w14:textId="52AB517E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87FD3D4" w14:textId="0082E0C5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AEE3213" w14:textId="60DB10C0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F03D660" w14:textId="5F273474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2143E1B1" w14:textId="69C1BC50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435FB59" w14:textId="7AD8A772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5F85A13" w14:textId="6A7417B7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8" w:type="pct"/>
                  <w:vAlign w:val="center"/>
                </w:tcPr>
                <w:p w14:paraId="03A47574" w14:textId="6995520D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73AA1DB" w14:textId="740D956C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F6029AB" w14:textId="1B2021A5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72B8088" w14:textId="28B40578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4AEE9B2D" w14:textId="1D8549B4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EC3E8E9" w14:textId="677A0584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CCB0B22" w14:textId="6219517D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1477050D" w14:textId="4C77B61E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5097434" w14:textId="3AEA5950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6BBB65F" w14:textId="4C585500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A503F4B" w14:textId="698B82E3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6398DF7C" w14:textId="50C07E84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AC27D92" w14:textId="5761C265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2584EF7" w14:textId="2404F62E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60DA1632" w14:textId="58F9F66E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9926C69" w14:textId="436AED73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3" w:type="pct"/>
                  <w:vAlign w:val="center"/>
                </w:tcPr>
                <w:p w14:paraId="7155AF5D" w14:textId="21115E92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</w:tr>
            <w:tr w:rsidR="00E731D2" w:rsidRPr="004F0D03" w14:paraId="4478E145" w14:textId="77777777" w:rsidTr="008F45B7">
              <w:tc>
                <w:tcPr>
                  <w:tcW w:w="161" w:type="pct"/>
                  <w:vAlign w:val="center"/>
                </w:tcPr>
                <w:p w14:paraId="422E5E3F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07E277EC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161F54D4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4B06166B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4396D2B3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0C1DEFFA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738C0037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5CF1393C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2D2DAB5C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4C13A5DD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28CEE707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2481C5EC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2192A210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1160038D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2B74F37E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40ADF640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6CCCC80B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07234330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6ED53F35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05E6CBFE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022C8CF2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0227BFD6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49F736C2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2BFC7BED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102B01ED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5CF597DE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54D01762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4E1DEE7B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6D52C364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1B1EC3F3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064FF50F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31</w:t>
                  </w:r>
                </w:p>
              </w:tc>
            </w:tr>
          </w:tbl>
          <w:p w14:paraId="36EF1336" w14:textId="77777777" w:rsidR="004F0D03" w:rsidRDefault="004F0D03"/>
        </w:tc>
      </w:tr>
      <w:tr w:rsidR="004F0D03" w14:paraId="3701187E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1E3824BE" w14:textId="77777777" w:rsidTr="004941BB">
              <w:tc>
                <w:tcPr>
                  <w:tcW w:w="2420" w:type="pct"/>
                  <w:gridSpan w:val="15"/>
                  <w:vAlign w:val="bottom"/>
                </w:tcPr>
                <w:p w14:paraId="6C66DCF8" w14:textId="6042063C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АВГУСТ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41380C2E" w14:textId="65BB9C27" w:rsidR="00E731D2" w:rsidRPr="004F0D03" w:rsidRDefault="00BE56BF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2024</w:t>
                  </w:r>
                </w:p>
              </w:tc>
            </w:tr>
            <w:tr w:rsidR="00BE56BF" w:rsidRPr="004F0D03" w14:paraId="777A4171" w14:textId="77777777" w:rsidTr="004941BB">
              <w:tc>
                <w:tcPr>
                  <w:tcW w:w="161" w:type="pct"/>
                  <w:vAlign w:val="center"/>
                </w:tcPr>
                <w:p w14:paraId="6AE6534E" w14:textId="247CFBE1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2116BFB7" w14:textId="12E19803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0C58402" w14:textId="2D3017F7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46600DE" w14:textId="083E058B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483C0AB5" w14:textId="6C06EE8F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273A0BA" w14:textId="13D60081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8E9CEFE" w14:textId="49C74E32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CB6D4CA" w14:textId="3D536E5A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3D0E4683" w14:textId="2B4B0B2B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7B3F69D" w14:textId="68812036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E08DBDE" w14:textId="4FD2838E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34E7D700" w14:textId="5B4C4090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D2FDE83" w14:textId="4D62DBB3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0781450" w14:textId="029720DB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8" w:type="pct"/>
                  <w:vAlign w:val="center"/>
                </w:tcPr>
                <w:p w14:paraId="49B04144" w14:textId="35DD301F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09C49F74" w14:textId="6CA0754F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725DF22" w14:textId="2D929F00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2EE0BD1" w14:textId="7C623A60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6148436A" w14:textId="75257A5C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C4F2854" w14:textId="1765CFC5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3CAEACA" w14:textId="3B5528DD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A9E4423" w14:textId="16B4A2EF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34A8DD30" w14:textId="3E2A9138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D3A588C" w14:textId="067504DC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263D218" w14:textId="33C41667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5A7FB763" w14:textId="78F69133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0AB348B" w14:textId="32241603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30BA1B1" w14:textId="525F5AF9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0470468" w14:textId="2689C509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5F80BC0E" w14:textId="7940D333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3" w:type="pct"/>
                  <w:vAlign w:val="center"/>
                </w:tcPr>
                <w:p w14:paraId="68BB60B7" w14:textId="005F233B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</w:tr>
            <w:tr w:rsidR="00E731D2" w:rsidRPr="004F0D03" w14:paraId="0579B962" w14:textId="77777777" w:rsidTr="004941BB">
              <w:tc>
                <w:tcPr>
                  <w:tcW w:w="161" w:type="pct"/>
                  <w:vAlign w:val="center"/>
                </w:tcPr>
                <w:p w14:paraId="282D7AA6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73C6E9AD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30FF749B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5329215E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6BF202CA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3E61F1F3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4E8BC6C7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63558F6A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646BCE84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16DE8535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71A90144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7BA284B0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24C93EDD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577D5F8D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7FC7980F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2721709C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48E9DF92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4F32C825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6A3500B1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0E686A8F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56CCA4C6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03DA1BF2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616EC87C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720E3860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2695BA54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591A014E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55B0F08A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0008CADC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6C5AFC89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799710D3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336D5C46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31</w:t>
                  </w:r>
                </w:p>
              </w:tc>
            </w:tr>
          </w:tbl>
          <w:p w14:paraId="5A48D430" w14:textId="77777777" w:rsidR="004F0D03" w:rsidRDefault="004F0D03"/>
        </w:tc>
      </w:tr>
      <w:tr w:rsidR="004F0D03" w14:paraId="12BED72D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0CA19930" w14:textId="77777777" w:rsidTr="004941BB">
              <w:tc>
                <w:tcPr>
                  <w:tcW w:w="2420" w:type="pct"/>
                  <w:gridSpan w:val="15"/>
                  <w:vAlign w:val="bottom"/>
                </w:tcPr>
                <w:p w14:paraId="29C990D0" w14:textId="5421E50F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СЕНТЯБРЬ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34C5357C" w14:textId="010A5E61" w:rsidR="00E731D2" w:rsidRPr="004F0D03" w:rsidRDefault="00BE56BF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2024</w:t>
                  </w:r>
                </w:p>
              </w:tc>
            </w:tr>
            <w:tr w:rsidR="00BE56BF" w:rsidRPr="004F0D03" w14:paraId="69E97537" w14:textId="77777777" w:rsidTr="004941BB">
              <w:tc>
                <w:tcPr>
                  <w:tcW w:w="161" w:type="pct"/>
                  <w:vAlign w:val="center"/>
                </w:tcPr>
                <w:p w14:paraId="2E7E7053" w14:textId="20B7FBEF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43A7E83C" w14:textId="7BEAA1EC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1B851599" w14:textId="4B8F278E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B9A5337" w14:textId="224C5246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A774D81" w14:textId="5AC78A35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5DE5369D" w14:textId="16EB70C5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D6CFC54" w14:textId="2162BA45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918ED72" w14:textId="4033B6C0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6C59FA77" w14:textId="08104D4E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2EA8F15" w14:textId="635C5DDA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B7FE92E" w14:textId="569CDD3F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521474D" w14:textId="768441BD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28B93AA7" w14:textId="4825F197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50BDECD" w14:textId="31F533D0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8" w:type="pct"/>
                  <w:vAlign w:val="center"/>
                </w:tcPr>
                <w:p w14:paraId="136F38EA" w14:textId="4E3DF186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2CE725B4" w14:textId="51C0F193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A9E22D0" w14:textId="165B4925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FAA56C8" w14:textId="1247C102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4D032F7" w14:textId="30D1D7DB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623FEE51" w14:textId="6947A31B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9A6894B" w14:textId="2112A1F9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4EDE35B" w14:textId="412598AB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0537DD20" w14:textId="7CDB47AD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B2AB78B" w14:textId="21FCB33C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0D01BB3" w14:textId="773E420E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AC37174" w14:textId="00C09CD3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06E4374D" w14:textId="3D78E141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C2A355F" w14:textId="2F88E361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A4E8AC0" w14:textId="43DD01E7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322DD0BA" w14:textId="39129F9D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3" w:type="pct"/>
                  <w:vAlign w:val="center"/>
                </w:tcPr>
                <w:p w14:paraId="22AD357B" w14:textId="0D11A0C6" w:rsidR="00BE56BF" w:rsidRPr="00BE56BF" w:rsidRDefault="00BE56BF" w:rsidP="00BE56BF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  <w:sz w:val="4"/>
                      <w:szCs w:val="4"/>
                    </w:rPr>
                  </w:pPr>
                  <w:r w:rsidRPr="00BE56BF">
                    <w:rPr>
                      <w:rFonts w:ascii="Century Gothic" w:hAnsi="Century Gothic"/>
                      <w:b/>
                      <w:bCs/>
                      <w:color w:val="A6A6A6" w:themeColor="background1" w:themeShade="A6"/>
                      <w:sz w:val="4"/>
                      <w:szCs w:val="4"/>
                    </w:rPr>
                    <w:t>ВТОРНИК</w:t>
                  </w:r>
                </w:p>
              </w:tc>
            </w:tr>
            <w:tr w:rsidR="00E731D2" w:rsidRPr="004F0D03" w14:paraId="03EA0AAF" w14:textId="77777777" w:rsidTr="004941BB">
              <w:tc>
                <w:tcPr>
                  <w:tcW w:w="161" w:type="pct"/>
                  <w:vAlign w:val="center"/>
                </w:tcPr>
                <w:p w14:paraId="3C42AE66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65295CB7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7ED6B444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0DCE821A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4661DA6A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3304EC7A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5EF0C13C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55320E7C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7C629644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6D2BAC21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3F7770E3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64329AE4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046D0249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64FD5BBF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66B59530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5F29345E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4ACAE37F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648667CF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134966E4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01FCE185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5D6450A1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6C761BDC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0A17C2EF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4C9DEF9D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61FE3AFE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7129FDC2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72F8F35C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539D023D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496BB4B4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44002F5D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5625D1AF" w14:textId="3EDFC10D" w:rsidR="00E731D2" w:rsidRPr="00BE56BF" w:rsidRDefault="004941BB" w:rsidP="00E731D2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</w:rPr>
                  </w:pPr>
                  <w:r w:rsidRPr="00BE56BF">
                    <w:rPr>
                      <w:rFonts w:ascii="Century Gothic" w:hAnsi="Century Gothic"/>
                      <w:color w:val="A6A6A6" w:themeColor="background1" w:themeShade="A6"/>
                    </w:rPr>
                    <w:t>01</w:t>
                  </w:r>
                </w:p>
              </w:tc>
            </w:tr>
          </w:tbl>
          <w:p w14:paraId="4015788F" w14:textId="77777777" w:rsidR="004F0D03" w:rsidRDefault="004F0D03"/>
        </w:tc>
      </w:tr>
      <w:tr w:rsidR="004F0D03" w14:paraId="58FED30C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4D46F973" w14:textId="77777777" w:rsidTr="00BE56BF">
              <w:tc>
                <w:tcPr>
                  <w:tcW w:w="2420" w:type="pct"/>
                  <w:gridSpan w:val="15"/>
                  <w:vAlign w:val="bottom"/>
                </w:tcPr>
                <w:p w14:paraId="44A88276" w14:textId="225CCC20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ОКТЯБРЬ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0FA1CD20" w14:textId="1BD4BD42" w:rsidR="00E731D2" w:rsidRPr="004F0D03" w:rsidRDefault="00BE56BF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2024</w:t>
                  </w:r>
                </w:p>
              </w:tc>
            </w:tr>
            <w:tr w:rsidR="00BE56BF" w:rsidRPr="004F0D03" w14:paraId="41C1D136" w14:textId="77777777" w:rsidTr="00BE56BF">
              <w:tc>
                <w:tcPr>
                  <w:tcW w:w="161" w:type="pct"/>
                  <w:vAlign w:val="center"/>
                </w:tcPr>
                <w:p w14:paraId="36DC8CCA" w14:textId="7BA74141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611FD52" w14:textId="62F413DC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B3007C2" w14:textId="5C531669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3CA67691" w14:textId="733B048D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91F7164" w14:textId="0ADC3494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64DE591" w14:textId="08E99347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156CB628" w14:textId="079DCC49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694E524" w14:textId="232ECECD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192749EE" w14:textId="50CABE1B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34BFD9D" w14:textId="525FE99B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654D34D1" w14:textId="24B26167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DF02C63" w14:textId="046BEB5B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1E3B279" w14:textId="56803CA4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7742A3FF" w14:textId="5FCD7BD4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8" w:type="pct"/>
                  <w:vAlign w:val="center"/>
                </w:tcPr>
                <w:p w14:paraId="529A57E2" w14:textId="4C182F6D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62A68D3" w14:textId="7669DCF3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4041376" w14:textId="13BABCA4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4B6B612B" w14:textId="20BDD88B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17B9D83" w14:textId="76300248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E56A433" w14:textId="33BEA800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4CE60AE0" w14:textId="1099F45C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03BFEC1" w14:textId="21C4B783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8A9019E" w14:textId="0B8D5BBF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6AFB329" w14:textId="6E3D7051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2D78FE8B" w14:textId="2723A7B9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5C9DB63" w14:textId="204F78EE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BF223FA" w14:textId="3B1DAEE7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135B24CF" w14:textId="2DDB5162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A9FDDC3" w14:textId="60F092B6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20B3D08" w14:textId="1508624C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3" w:type="pct"/>
                  <w:vAlign w:val="center"/>
                </w:tcPr>
                <w:p w14:paraId="143148C8" w14:textId="5B3D073A" w:rsidR="00BE56BF" w:rsidRPr="00E731D2" w:rsidRDefault="00BE56BF" w:rsidP="00BE56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</w:tr>
            <w:tr w:rsidR="00E731D2" w:rsidRPr="004F0D03" w14:paraId="4978D5DC" w14:textId="77777777" w:rsidTr="00BE56BF">
              <w:tc>
                <w:tcPr>
                  <w:tcW w:w="161" w:type="pct"/>
                  <w:vAlign w:val="center"/>
                </w:tcPr>
                <w:p w14:paraId="4383D311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334513D6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7C16B85A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0EAB5D11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5F1E1F21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219D198B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22E9BA32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7B98DBB0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3230F2BD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1ADD039F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2BE09EC3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63377AED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6273B900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0C8D2C37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1EE5ED15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75C513D2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24964D49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351FB5DF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1C910960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032167CB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339787E6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57456264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1BDC6D06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724F38B9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643FFE3A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0608DC01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1CECB92E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BE56BF">
                    <w:rPr>
                      <w:rFonts w:ascii="Century Gothic" w:hAnsi="Century Gothic"/>
                      <w:color w:val="FF0000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4088D0A2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5BB8B629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58311E88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6F6D26DD" w14:textId="77777777" w:rsidR="00E731D2" w:rsidRPr="00BE56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BE56BF">
                    <w:rPr>
                      <w:rFonts w:ascii="Century Gothic" w:hAnsi="Century Gothic"/>
                    </w:rPr>
                    <w:t>31</w:t>
                  </w:r>
                </w:p>
              </w:tc>
            </w:tr>
          </w:tbl>
          <w:p w14:paraId="3E5188ED" w14:textId="77777777" w:rsidR="004F0D03" w:rsidRDefault="004F0D03"/>
        </w:tc>
      </w:tr>
      <w:tr w:rsidR="004F0D03" w14:paraId="0E32892E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0F924EB3" w14:textId="77777777" w:rsidTr="004941BB">
              <w:tc>
                <w:tcPr>
                  <w:tcW w:w="2420" w:type="pct"/>
                  <w:gridSpan w:val="15"/>
                  <w:vAlign w:val="bottom"/>
                </w:tcPr>
                <w:p w14:paraId="3BB13037" w14:textId="25EA8A9D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НОЯБРЬ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179378E9" w14:textId="38FC597E" w:rsidR="00E731D2" w:rsidRPr="004F0D03" w:rsidRDefault="00BE56BF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2024</w:t>
                  </w:r>
                </w:p>
              </w:tc>
            </w:tr>
            <w:tr w:rsidR="000711C5" w:rsidRPr="004F0D03" w14:paraId="11873F9E" w14:textId="77777777" w:rsidTr="004941BB">
              <w:tc>
                <w:tcPr>
                  <w:tcW w:w="161" w:type="pct"/>
                  <w:vAlign w:val="center"/>
                </w:tcPr>
                <w:p w14:paraId="7AE1EA83" w14:textId="6CB8F871" w:rsidR="000711C5" w:rsidRPr="00E731D2" w:rsidRDefault="000711C5" w:rsidP="000711C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7EE9A5A" w14:textId="590E2E04" w:rsidR="000711C5" w:rsidRPr="00E731D2" w:rsidRDefault="000711C5" w:rsidP="000711C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7A444CA" w14:textId="2701F2F1" w:rsidR="000711C5" w:rsidRPr="00E731D2" w:rsidRDefault="000711C5" w:rsidP="000711C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63EFC7E8" w14:textId="5C6D85C5" w:rsidR="000711C5" w:rsidRPr="00E731D2" w:rsidRDefault="000711C5" w:rsidP="000711C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0D4F6E9" w14:textId="6D13E894" w:rsidR="000711C5" w:rsidRPr="00E731D2" w:rsidRDefault="000711C5" w:rsidP="000711C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5110424" w14:textId="1C79D4E6" w:rsidR="000711C5" w:rsidRPr="00E731D2" w:rsidRDefault="000711C5" w:rsidP="000711C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8D89518" w14:textId="759B6D9E" w:rsidR="000711C5" w:rsidRPr="00E731D2" w:rsidRDefault="000711C5" w:rsidP="000711C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27DCB203" w14:textId="51058685" w:rsidR="000711C5" w:rsidRPr="00E731D2" w:rsidRDefault="000711C5" w:rsidP="000711C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8A5F415" w14:textId="7E8552FC" w:rsidR="000711C5" w:rsidRPr="00E731D2" w:rsidRDefault="000711C5" w:rsidP="000711C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1919F0B" w14:textId="778D32E0" w:rsidR="000711C5" w:rsidRPr="00E731D2" w:rsidRDefault="000711C5" w:rsidP="000711C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7A8F6BE4" w14:textId="4E850CA6" w:rsidR="000711C5" w:rsidRPr="00E731D2" w:rsidRDefault="000711C5" w:rsidP="000711C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B2B169E" w14:textId="6439EC2F" w:rsidR="000711C5" w:rsidRPr="00E731D2" w:rsidRDefault="000711C5" w:rsidP="000711C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F0F90EC" w14:textId="6EEF378E" w:rsidR="000711C5" w:rsidRPr="00E731D2" w:rsidRDefault="000711C5" w:rsidP="000711C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337B2BB" w14:textId="4A2621AF" w:rsidR="000711C5" w:rsidRPr="00E731D2" w:rsidRDefault="000711C5" w:rsidP="000711C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8" w:type="pct"/>
                  <w:vAlign w:val="center"/>
                </w:tcPr>
                <w:p w14:paraId="4AD099A8" w14:textId="41F7A97B" w:rsidR="000711C5" w:rsidRPr="00E731D2" w:rsidRDefault="000711C5" w:rsidP="000711C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FA3A72F" w14:textId="56A8855B" w:rsidR="000711C5" w:rsidRPr="00E731D2" w:rsidRDefault="000711C5" w:rsidP="000711C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4519829" w14:textId="13FF47FA" w:rsidR="000711C5" w:rsidRPr="00E731D2" w:rsidRDefault="000711C5" w:rsidP="000711C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49470774" w14:textId="13728A42" w:rsidR="000711C5" w:rsidRPr="00E731D2" w:rsidRDefault="000711C5" w:rsidP="000711C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4F5CD93" w14:textId="178A88F2" w:rsidR="000711C5" w:rsidRPr="00E731D2" w:rsidRDefault="000711C5" w:rsidP="000711C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4DC517A" w14:textId="7B492AA9" w:rsidR="000711C5" w:rsidRPr="00E731D2" w:rsidRDefault="000711C5" w:rsidP="000711C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32E7D54" w14:textId="4D4092A3" w:rsidR="000711C5" w:rsidRPr="00E731D2" w:rsidRDefault="000711C5" w:rsidP="000711C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198AC859" w14:textId="447D56C8" w:rsidR="000711C5" w:rsidRPr="00E731D2" w:rsidRDefault="000711C5" w:rsidP="000711C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C34C716" w14:textId="4B6DA494" w:rsidR="000711C5" w:rsidRPr="00E731D2" w:rsidRDefault="000711C5" w:rsidP="000711C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FC67F25" w14:textId="325BEC1C" w:rsidR="000711C5" w:rsidRPr="00E731D2" w:rsidRDefault="000711C5" w:rsidP="000711C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4D087480" w14:textId="715564F1" w:rsidR="000711C5" w:rsidRPr="00E731D2" w:rsidRDefault="000711C5" w:rsidP="000711C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86A25F8" w14:textId="699EE5E4" w:rsidR="000711C5" w:rsidRPr="00E731D2" w:rsidRDefault="000711C5" w:rsidP="000711C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B3F8244" w14:textId="0E9727EF" w:rsidR="000711C5" w:rsidRPr="00E731D2" w:rsidRDefault="000711C5" w:rsidP="000711C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E756F7A" w14:textId="549530F9" w:rsidR="000711C5" w:rsidRPr="00E731D2" w:rsidRDefault="000711C5" w:rsidP="000711C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0A427011" w14:textId="4BAD2C74" w:rsidR="000711C5" w:rsidRPr="00E731D2" w:rsidRDefault="000711C5" w:rsidP="000711C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1D2005D" w14:textId="0C0CD6B8" w:rsidR="000711C5" w:rsidRPr="00E731D2" w:rsidRDefault="000711C5" w:rsidP="000711C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3" w:type="pct"/>
                  <w:vAlign w:val="center"/>
                </w:tcPr>
                <w:p w14:paraId="6064AE80" w14:textId="0DB4C984" w:rsidR="000711C5" w:rsidRPr="000711C5" w:rsidRDefault="000711C5" w:rsidP="000711C5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  <w:sz w:val="4"/>
                      <w:szCs w:val="4"/>
                    </w:rPr>
                  </w:pPr>
                  <w:r w:rsidRPr="000711C5">
                    <w:rPr>
                      <w:rFonts w:ascii="Century Gothic" w:hAnsi="Century Gothic"/>
                      <w:b/>
                      <w:bCs/>
                      <w:color w:val="A6A6A6" w:themeColor="background1" w:themeShade="A6"/>
                      <w:sz w:val="4"/>
                      <w:szCs w:val="4"/>
                    </w:rPr>
                    <w:t>ВОСКРЕСЕНЬЕ</w:t>
                  </w:r>
                </w:p>
              </w:tc>
            </w:tr>
            <w:tr w:rsidR="00E731D2" w:rsidRPr="004F0D03" w14:paraId="44DAEF82" w14:textId="77777777" w:rsidTr="004941BB">
              <w:tc>
                <w:tcPr>
                  <w:tcW w:w="161" w:type="pct"/>
                  <w:vAlign w:val="center"/>
                </w:tcPr>
                <w:p w14:paraId="0CA03F15" w14:textId="77777777" w:rsidR="00E731D2" w:rsidRPr="000711C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711C5">
                    <w:rPr>
                      <w:rFonts w:ascii="Century Gothic" w:hAnsi="Century Gothic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7AA0C252" w14:textId="77777777" w:rsidR="00E731D2" w:rsidRPr="000711C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711C5">
                    <w:rPr>
                      <w:rFonts w:ascii="Century Gothic" w:hAnsi="Century Gothic"/>
                      <w:color w:val="FF0000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044BBEC0" w14:textId="77777777" w:rsidR="00E731D2" w:rsidRPr="000711C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711C5">
                    <w:rPr>
                      <w:rFonts w:ascii="Century Gothic" w:hAnsi="Century Gothic"/>
                      <w:color w:val="FF0000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68E18212" w14:textId="77777777" w:rsidR="00E731D2" w:rsidRPr="000711C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711C5">
                    <w:rPr>
                      <w:rFonts w:ascii="Century Gothic" w:hAnsi="Century Gothic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2E47E0D4" w14:textId="77777777" w:rsidR="00E731D2" w:rsidRPr="000711C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711C5">
                    <w:rPr>
                      <w:rFonts w:ascii="Century Gothic" w:hAnsi="Century Gothic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1688FB43" w14:textId="77777777" w:rsidR="00E731D2" w:rsidRPr="000711C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711C5">
                    <w:rPr>
                      <w:rFonts w:ascii="Century Gothic" w:hAnsi="Century Gothic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201BEF71" w14:textId="77777777" w:rsidR="00E731D2" w:rsidRPr="000711C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711C5">
                    <w:rPr>
                      <w:rFonts w:ascii="Century Gothic" w:hAnsi="Century Gothic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6ABD7B12" w14:textId="77777777" w:rsidR="00E731D2" w:rsidRPr="000711C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711C5">
                    <w:rPr>
                      <w:rFonts w:ascii="Century Gothic" w:hAnsi="Century Gothic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02274426" w14:textId="77777777" w:rsidR="00E731D2" w:rsidRPr="000711C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711C5">
                    <w:rPr>
                      <w:rFonts w:ascii="Century Gothic" w:hAnsi="Century Gothic"/>
                      <w:color w:val="FF0000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376E1AC8" w14:textId="77777777" w:rsidR="00E731D2" w:rsidRPr="000711C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711C5">
                    <w:rPr>
                      <w:rFonts w:ascii="Century Gothic" w:hAnsi="Century Gothic"/>
                      <w:color w:val="FF0000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16062E3F" w14:textId="77777777" w:rsidR="00E731D2" w:rsidRPr="000711C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711C5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0628EB3A" w14:textId="77777777" w:rsidR="00E731D2" w:rsidRPr="000711C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711C5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6AD4B65B" w14:textId="77777777" w:rsidR="00E731D2" w:rsidRPr="000711C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711C5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7D64BA4A" w14:textId="77777777" w:rsidR="00E731D2" w:rsidRPr="000711C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711C5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1C4BA531" w14:textId="77777777" w:rsidR="00E731D2" w:rsidRPr="000711C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711C5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1D0D0977" w14:textId="77777777" w:rsidR="00E731D2" w:rsidRPr="000711C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711C5">
                    <w:rPr>
                      <w:rFonts w:ascii="Century Gothic" w:hAnsi="Century Gothic"/>
                      <w:color w:val="FF0000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1830EAB5" w14:textId="77777777" w:rsidR="00E731D2" w:rsidRPr="000711C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711C5">
                    <w:rPr>
                      <w:rFonts w:ascii="Century Gothic" w:hAnsi="Century Gothic"/>
                      <w:color w:val="FF0000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27A8D861" w14:textId="77777777" w:rsidR="00E731D2" w:rsidRPr="000711C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711C5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1381C4AD" w14:textId="77777777" w:rsidR="00E731D2" w:rsidRPr="000711C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711C5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7462E69A" w14:textId="77777777" w:rsidR="00E731D2" w:rsidRPr="000711C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711C5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1135A646" w14:textId="77777777" w:rsidR="00E731D2" w:rsidRPr="000711C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711C5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52387683" w14:textId="77777777" w:rsidR="00E731D2" w:rsidRPr="000711C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711C5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5B276A70" w14:textId="77777777" w:rsidR="00E731D2" w:rsidRPr="000711C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711C5">
                    <w:rPr>
                      <w:rFonts w:ascii="Century Gothic" w:hAnsi="Century Gothic"/>
                      <w:color w:val="FF0000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122B2547" w14:textId="77777777" w:rsidR="00E731D2" w:rsidRPr="000711C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711C5">
                    <w:rPr>
                      <w:rFonts w:ascii="Century Gothic" w:hAnsi="Century Gothic"/>
                      <w:color w:val="FF0000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1C41DF6D" w14:textId="77777777" w:rsidR="00E731D2" w:rsidRPr="000711C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711C5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262508C7" w14:textId="77777777" w:rsidR="00E731D2" w:rsidRPr="000711C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711C5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75CE8C43" w14:textId="77777777" w:rsidR="00E731D2" w:rsidRPr="000711C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711C5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0FE7DB9B" w14:textId="77777777" w:rsidR="00E731D2" w:rsidRPr="000711C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711C5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4CE08720" w14:textId="77777777" w:rsidR="00E731D2" w:rsidRPr="000711C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711C5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5CACAAD8" w14:textId="77777777" w:rsidR="00E731D2" w:rsidRPr="000711C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711C5">
                    <w:rPr>
                      <w:rFonts w:ascii="Century Gothic" w:hAnsi="Century Gothic"/>
                      <w:color w:val="FF0000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6723009A" w14:textId="6B7EF0C9" w:rsidR="00E731D2" w:rsidRPr="000711C5" w:rsidRDefault="004941BB" w:rsidP="00E731D2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</w:rPr>
                  </w:pPr>
                  <w:r w:rsidRPr="000711C5">
                    <w:rPr>
                      <w:rFonts w:ascii="Century Gothic" w:hAnsi="Century Gothic"/>
                      <w:color w:val="A6A6A6" w:themeColor="background1" w:themeShade="A6"/>
                    </w:rPr>
                    <w:t>01</w:t>
                  </w:r>
                </w:p>
              </w:tc>
            </w:tr>
          </w:tbl>
          <w:p w14:paraId="42F3633A" w14:textId="77777777" w:rsidR="004F0D03" w:rsidRDefault="004F0D03"/>
        </w:tc>
      </w:tr>
      <w:tr w:rsidR="004F0D03" w14:paraId="07EAB137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6CBF1D30" w14:textId="77777777" w:rsidTr="004941BB">
              <w:tc>
                <w:tcPr>
                  <w:tcW w:w="2420" w:type="pct"/>
                  <w:gridSpan w:val="15"/>
                  <w:vAlign w:val="bottom"/>
                </w:tcPr>
                <w:p w14:paraId="1E2326B8" w14:textId="2B003F51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ДЕКАБРЬ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4591282D" w14:textId="1E63C749" w:rsidR="00E731D2" w:rsidRPr="004F0D03" w:rsidRDefault="00BE56BF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2024</w:t>
                  </w:r>
                </w:p>
              </w:tc>
            </w:tr>
            <w:tr w:rsidR="000711C5" w:rsidRPr="004F0D03" w14:paraId="77505F76" w14:textId="77777777" w:rsidTr="004941BB">
              <w:tc>
                <w:tcPr>
                  <w:tcW w:w="161" w:type="pct"/>
                  <w:vAlign w:val="center"/>
                </w:tcPr>
                <w:p w14:paraId="7ACFA847" w14:textId="2A792E21" w:rsidR="000711C5" w:rsidRPr="00E731D2" w:rsidRDefault="000711C5" w:rsidP="000711C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0B77B717" w14:textId="3290A55A" w:rsidR="000711C5" w:rsidRPr="00E731D2" w:rsidRDefault="000711C5" w:rsidP="000711C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AB7943F" w14:textId="707816E0" w:rsidR="000711C5" w:rsidRPr="00E731D2" w:rsidRDefault="000711C5" w:rsidP="000711C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FBEF2C7" w14:textId="446E7A46" w:rsidR="000711C5" w:rsidRPr="00E731D2" w:rsidRDefault="000711C5" w:rsidP="000711C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B74977C" w14:textId="38154737" w:rsidR="000711C5" w:rsidRPr="00E731D2" w:rsidRDefault="000711C5" w:rsidP="000711C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62E425B2" w14:textId="4B3CBA01" w:rsidR="000711C5" w:rsidRPr="00E731D2" w:rsidRDefault="000711C5" w:rsidP="000711C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586F999" w14:textId="092CD952" w:rsidR="000711C5" w:rsidRPr="00E731D2" w:rsidRDefault="000711C5" w:rsidP="000711C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6225DEB" w14:textId="5DA62915" w:rsidR="000711C5" w:rsidRPr="00E731D2" w:rsidRDefault="000711C5" w:rsidP="000711C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6F79B318" w14:textId="1F51E9EB" w:rsidR="000711C5" w:rsidRPr="00E731D2" w:rsidRDefault="000711C5" w:rsidP="000711C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AD89ECC" w14:textId="7FB788B9" w:rsidR="000711C5" w:rsidRPr="00E731D2" w:rsidRDefault="000711C5" w:rsidP="000711C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350D458" w14:textId="44D97421" w:rsidR="000711C5" w:rsidRPr="00E731D2" w:rsidRDefault="000711C5" w:rsidP="000711C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EEF24CF" w14:textId="3BA9783B" w:rsidR="000711C5" w:rsidRPr="00E731D2" w:rsidRDefault="000711C5" w:rsidP="000711C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1764082C" w14:textId="24F1D61E" w:rsidR="000711C5" w:rsidRPr="00E731D2" w:rsidRDefault="000711C5" w:rsidP="000711C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39A33D5" w14:textId="3609D483" w:rsidR="000711C5" w:rsidRPr="00E731D2" w:rsidRDefault="000711C5" w:rsidP="000711C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8" w:type="pct"/>
                  <w:vAlign w:val="center"/>
                </w:tcPr>
                <w:p w14:paraId="7DC366E4" w14:textId="2184865D" w:rsidR="000711C5" w:rsidRPr="00E731D2" w:rsidRDefault="000711C5" w:rsidP="000711C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4C4F240D" w14:textId="0A2506B0" w:rsidR="000711C5" w:rsidRPr="00E731D2" w:rsidRDefault="000711C5" w:rsidP="000711C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1326DDDE" w14:textId="0BF0CD90" w:rsidR="000711C5" w:rsidRPr="00E731D2" w:rsidRDefault="000711C5" w:rsidP="000711C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51A4AA4" w14:textId="2776185A" w:rsidR="000711C5" w:rsidRPr="00E731D2" w:rsidRDefault="000711C5" w:rsidP="000711C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CAE49DF" w14:textId="6A83AD84" w:rsidR="000711C5" w:rsidRPr="00E731D2" w:rsidRDefault="000711C5" w:rsidP="000711C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7554D71C" w14:textId="3C37EAB1" w:rsidR="000711C5" w:rsidRPr="00E731D2" w:rsidRDefault="000711C5" w:rsidP="000711C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2CD4AFA" w14:textId="734C3326" w:rsidR="000711C5" w:rsidRPr="00E731D2" w:rsidRDefault="000711C5" w:rsidP="000711C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8C231C3" w14:textId="0A3AF072" w:rsidR="000711C5" w:rsidRPr="00E731D2" w:rsidRDefault="000711C5" w:rsidP="000711C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3CFBD09E" w14:textId="7D7D251B" w:rsidR="000711C5" w:rsidRPr="00E731D2" w:rsidRDefault="000711C5" w:rsidP="000711C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37F21E1" w14:textId="7FC7802E" w:rsidR="000711C5" w:rsidRPr="00E731D2" w:rsidRDefault="000711C5" w:rsidP="000711C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F437E77" w14:textId="00B8EA1A" w:rsidR="000711C5" w:rsidRPr="00E731D2" w:rsidRDefault="000711C5" w:rsidP="000711C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B57913E" w14:textId="14C729BE" w:rsidR="000711C5" w:rsidRPr="00E731D2" w:rsidRDefault="000711C5" w:rsidP="000711C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296BD496" w14:textId="09DEC388" w:rsidR="000711C5" w:rsidRPr="00E731D2" w:rsidRDefault="000711C5" w:rsidP="000711C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8C748E6" w14:textId="14537465" w:rsidR="000711C5" w:rsidRPr="00E731D2" w:rsidRDefault="000711C5" w:rsidP="000711C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0446132" w14:textId="348B5061" w:rsidR="000711C5" w:rsidRPr="00E731D2" w:rsidRDefault="000711C5" w:rsidP="000711C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5A517322" w14:textId="4F9C9E25" w:rsidR="000711C5" w:rsidRPr="00E731D2" w:rsidRDefault="000711C5" w:rsidP="000711C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3" w:type="pct"/>
                  <w:vAlign w:val="center"/>
                </w:tcPr>
                <w:p w14:paraId="01BAD37F" w14:textId="31371142" w:rsidR="000711C5" w:rsidRPr="00E731D2" w:rsidRDefault="000711C5" w:rsidP="000711C5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</w:tr>
            <w:tr w:rsidR="00E731D2" w:rsidRPr="004F0D03" w14:paraId="2890DDE6" w14:textId="77777777" w:rsidTr="004941BB">
              <w:tc>
                <w:tcPr>
                  <w:tcW w:w="161" w:type="pct"/>
                  <w:vAlign w:val="center"/>
                </w:tcPr>
                <w:p w14:paraId="616B3824" w14:textId="77777777" w:rsidR="00E731D2" w:rsidRPr="000711C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711C5">
                    <w:rPr>
                      <w:rFonts w:ascii="Century Gothic" w:hAnsi="Century Gothic"/>
                      <w:color w:val="FF0000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69559AD0" w14:textId="77777777" w:rsidR="00E731D2" w:rsidRPr="000711C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711C5">
                    <w:rPr>
                      <w:rFonts w:ascii="Century Gothic" w:hAnsi="Century Gothic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14210052" w14:textId="77777777" w:rsidR="00E731D2" w:rsidRPr="000711C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711C5">
                    <w:rPr>
                      <w:rFonts w:ascii="Century Gothic" w:hAnsi="Century Gothic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51160CB3" w14:textId="77777777" w:rsidR="00E731D2" w:rsidRPr="000711C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711C5">
                    <w:rPr>
                      <w:rFonts w:ascii="Century Gothic" w:hAnsi="Century Gothic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55F210BC" w14:textId="77777777" w:rsidR="00E731D2" w:rsidRPr="000711C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711C5">
                    <w:rPr>
                      <w:rFonts w:ascii="Century Gothic" w:hAnsi="Century Gothic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4278D0BE" w14:textId="77777777" w:rsidR="00E731D2" w:rsidRPr="000711C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711C5">
                    <w:rPr>
                      <w:rFonts w:ascii="Century Gothic" w:hAnsi="Century Gothic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2FECD7B3" w14:textId="77777777" w:rsidR="00E731D2" w:rsidRPr="000711C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711C5">
                    <w:rPr>
                      <w:rFonts w:ascii="Century Gothic" w:hAnsi="Century Gothic"/>
                      <w:color w:val="FF0000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2C1BBD3A" w14:textId="77777777" w:rsidR="00E731D2" w:rsidRPr="000711C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711C5">
                    <w:rPr>
                      <w:rFonts w:ascii="Century Gothic" w:hAnsi="Century Gothic"/>
                      <w:color w:val="FF0000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3F3733AF" w14:textId="77777777" w:rsidR="00E731D2" w:rsidRPr="000711C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711C5">
                    <w:rPr>
                      <w:rFonts w:ascii="Century Gothic" w:hAnsi="Century Gothic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43C6A3B4" w14:textId="77777777" w:rsidR="00E731D2" w:rsidRPr="000711C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711C5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36831625" w14:textId="77777777" w:rsidR="00E731D2" w:rsidRPr="000711C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711C5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5DF5568B" w14:textId="77777777" w:rsidR="00E731D2" w:rsidRPr="000711C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711C5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2805E8D1" w14:textId="77777777" w:rsidR="00E731D2" w:rsidRPr="000711C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711C5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05C156FF" w14:textId="77777777" w:rsidR="00E731D2" w:rsidRPr="000711C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711C5">
                    <w:rPr>
                      <w:rFonts w:ascii="Century Gothic" w:hAnsi="Century Gothic"/>
                      <w:color w:val="FF0000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65332989" w14:textId="77777777" w:rsidR="00E731D2" w:rsidRPr="000711C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711C5">
                    <w:rPr>
                      <w:rFonts w:ascii="Century Gothic" w:hAnsi="Century Gothic"/>
                      <w:color w:val="FF0000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76CD4FBF" w14:textId="77777777" w:rsidR="00E731D2" w:rsidRPr="000711C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711C5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3D795091" w14:textId="77777777" w:rsidR="00E731D2" w:rsidRPr="000711C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711C5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7214A004" w14:textId="77777777" w:rsidR="00E731D2" w:rsidRPr="000711C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711C5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1C4BB563" w14:textId="77777777" w:rsidR="00E731D2" w:rsidRPr="000711C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711C5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1F7A5B3A" w14:textId="77777777" w:rsidR="00E731D2" w:rsidRPr="000711C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711C5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340A85C1" w14:textId="77777777" w:rsidR="00E731D2" w:rsidRPr="000711C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711C5">
                    <w:rPr>
                      <w:rFonts w:ascii="Century Gothic" w:hAnsi="Century Gothic"/>
                      <w:color w:val="FF0000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12BA141C" w14:textId="77777777" w:rsidR="00E731D2" w:rsidRPr="000711C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711C5">
                    <w:rPr>
                      <w:rFonts w:ascii="Century Gothic" w:hAnsi="Century Gothic"/>
                      <w:color w:val="FF0000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07A2253B" w14:textId="77777777" w:rsidR="00E731D2" w:rsidRPr="000711C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711C5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727AFE9B" w14:textId="77777777" w:rsidR="00E731D2" w:rsidRPr="000711C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711C5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738666A8" w14:textId="77777777" w:rsidR="00E731D2" w:rsidRPr="000711C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711C5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061D4008" w14:textId="77777777" w:rsidR="00E731D2" w:rsidRPr="000711C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711C5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2B2E3645" w14:textId="77777777" w:rsidR="00E731D2" w:rsidRPr="000711C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711C5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26E4B3DC" w14:textId="77777777" w:rsidR="00E731D2" w:rsidRPr="000711C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711C5">
                    <w:rPr>
                      <w:rFonts w:ascii="Century Gothic" w:hAnsi="Century Gothic"/>
                      <w:color w:val="FF0000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2ED4BAA4" w14:textId="77777777" w:rsidR="00E731D2" w:rsidRPr="000711C5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711C5">
                    <w:rPr>
                      <w:rFonts w:ascii="Century Gothic" w:hAnsi="Century Gothic"/>
                      <w:color w:val="FF0000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3208F680" w14:textId="77777777" w:rsidR="00E731D2" w:rsidRPr="000711C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711C5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1CE56CEF" w14:textId="77777777" w:rsidR="00E731D2" w:rsidRPr="000711C5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711C5">
                    <w:rPr>
                      <w:rFonts w:ascii="Century Gothic" w:hAnsi="Century Gothic"/>
                    </w:rPr>
                    <w:t>31</w:t>
                  </w:r>
                </w:p>
              </w:tc>
            </w:tr>
          </w:tbl>
          <w:p w14:paraId="43C56CC6" w14:textId="77777777" w:rsidR="004F0D03" w:rsidRDefault="004F0D03"/>
        </w:tc>
      </w:tr>
    </w:tbl>
    <w:p w14:paraId="17F05B48" w14:textId="77777777" w:rsidR="00BA067D" w:rsidRPr="004F0D03" w:rsidRDefault="00BA067D" w:rsidP="004F0D03">
      <w:pPr>
        <w:spacing w:after="0"/>
        <w:rPr>
          <w:rFonts w:ascii="Century Gothic" w:hAnsi="Century Gothic"/>
          <w:sz w:val="2"/>
          <w:szCs w:val="2"/>
        </w:rPr>
      </w:pPr>
    </w:p>
    <w:sectPr w:rsidR="00BA067D" w:rsidRPr="004F0D03" w:rsidSect="00E731D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03"/>
    <w:rsid w:val="000711C5"/>
    <w:rsid w:val="003D409A"/>
    <w:rsid w:val="004941BB"/>
    <w:rsid w:val="004F0D03"/>
    <w:rsid w:val="008F45B7"/>
    <w:rsid w:val="00BA067D"/>
    <w:rsid w:val="00BE56BF"/>
    <w:rsid w:val="00E731D2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9874"/>
  <w15:chartTrackingRefBased/>
  <w15:docId w15:val="{CFFEF452-5C58-4417-9F3E-2D36AF55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2021-06-06T18:22:00Z</dcterms:created>
  <dcterms:modified xsi:type="dcterms:W3CDTF">2021-06-06T18:22:00Z</dcterms:modified>
</cp:coreProperties>
</file>