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4F0D03" w14:paraId="63923973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4F0D03" w:rsidRPr="004F0D03" w14:paraId="222DEC3E" w14:textId="77777777" w:rsidTr="00BE56BF">
              <w:tc>
                <w:tcPr>
                  <w:tcW w:w="2420" w:type="pct"/>
                  <w:gridSpan w:val="15"/>
                  <w:vAlign w:val="bottom"/>
                </w:tcPr>
                <w:p w14:paraId="58FC4AB0" w14:textId="77777777" w:rsidR="004F0D03" w:rsidRPr="004F0D03" w:rsidRDefault="004F0D03" w:rsidP="004F0D03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4F0D03">
                    <w:rPr>
                      <w:rFonts w:ascii="Century Gothic" w:hAnsi="Century Gothic"/>
                      <w:sz w:val="48"/>
                      <w:szCs w:val="48"/>
                    </w:rPr>
                    <w:t>ЯНВАРЬ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1CA1FAC" w14:textId="56590BF3" w:rsidR="004F0D03" w:rsidRPr="004F0D03" w:rsidRDefault="00004FBF" w:rsidP="004F0D03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2028</w:t>
                  </w:r>
                </w:p>
              </w:tc>
            </w:tr>
            <w:tr w:rsidR="00004FBF" w:rsidRPr="004F0D03" w14:paraId="5E5AB790" w14:textId="77777777" w:rsidTr="00BE56BF">
              <w:tc>
                <w:tcPr>
                  <w:tcW w:w="161" w:type="pct"/>
                  <w:vAlign w:val="center"/>
                </w:tcPr>
                <w:p w14:paraId="56CCC96F" w14:textId="58E84AF8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9588909" w14:textId="6C6D0C83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48DCC5A" w14:textId="60BA5C4A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EE5675E" w14:textId="31A6DE1B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1BB76B5" w14:textId="41371C3A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FC5FDCF" w14:textId="6E5B6433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9A6B203" w14:textId="3A6848C5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B07DF53" w14:textId="54B1D1CE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80F62DE" w14:textId="2FDAB1A6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150D843" w14:textId="2304FED2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5852E53" w14:textId="3B81A16D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14EF188" w14:textId="51A18109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C94C968" w14:textId="205AB6E1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2FF788E" w14:textId="07FD9992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8" w:type="pct"/>
                  <w:vAlign w:val="center"/>
                </w:tcPr>
                <w:p w14:paraId="0DC0B29C" w14:textId="4021F9F8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490C80A" w14:textId="2001727B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156F868" w14:textId="569DBCD7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0848046" w14:textId="646A6235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639FD1C" w14:textId="07A11B65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9AFE26E" w14:textId="294FF512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B8E65D7" w14:textId="7F152C38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0E58E58" w14:textId="5CEEA030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192AA60" w14:textId="736AFBB0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29EE7A2" w14:textId="2EF41501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5292BFD" w14:textId="151EE5AA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7893F3C" w14:textId="65842C78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74BAEBA" w14:textId="2B92430D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D7AC572" w14:textId="4D691BE5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9F5A93D" w14:textId="7F168CF3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06A68B2" w14:textId="31692AAE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3" w:type="pct"/>
                  <w:vAlign w:val="center"/>
                </w:tcPr>
                <w:p w14:paraId="5D3F3ED7" w14:textId="0229179A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</w:tr>
            <w:tr w:rsidR="00E731D2" w:rsidRPr="004F0D03" w14:paraId="550E9B47" w14:textId="77777777" w:rsidTr="00BE56BF">
              <w:tc>
                <w:tcPr>
                  <w:tcW w:w="161" w:type="pct"/>
                  <w:vAlign w:val="center"/>
                </w:tcPr>
                <w:p w14:paraId="5940FA02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2CC411BE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8E978E4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2FCFBEFC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FDEA2A3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B121FEE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15FC9B2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02C9A283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C6C1DFC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2AC70E56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17DD625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438D1D06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179F4DA1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571DE92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0C747304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6A6D0A1C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7429D412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3B9B911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06FD84D7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46DDE068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48F6C761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3E4BA6A9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774573BD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E760B67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51A03E11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9EF3E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FDBC190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C9D9951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150F7066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0C57C6D5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1E73A1B0" w14:textId="77777777" w:rsidR="004F0D03" w:rsidRPr="00004FBF" w:rsidRDefault="004F0D03" w:rsidP="004F0D03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13093711" w14:textId="77777777" w:rsidR="004F0D03" w:rsidRDefault="004F0D03"/>
        </w:tc>
      </w:tr>
      <w:tr w:rsidR="004F0D03" w14:paraId="1A2446BF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5EB7FEE0" w14:textId="77777777" w:rsidTr="00E731D2">
              <w:tc>
                <w:tcPr>
                  <w:tcW w:w="2420" w:type="pct"/>
                  <w:gridSpan w:val="15"/>
                  <w:vAlign w:val="bottom"/>
                </w:tcPr>
                <w:p w14:paraId="47FAE28D" w14:textId="456B506D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ФЕВРАЛЬ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7ED223E5" w14:textId="0C1190D0" w:rsidR="00E731D2" w:rsidRPr="004F0D03" w:rsidRDefault="00004FBF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2028</w:t>
                  </w:r>
                </w:p>
              </w:tc>
            </w:tr>
            <w:tr w:rsidR="00004FBF" w:rsidRPr="004F0D03" w14:paraId="53063A86" w14:textId="77777777" w:rsidTr="00E731D2">
              <w:tc>
                <w:tcPr>
                  <w:tcW w:w="161" w:type="pct"/>
                  <w:vAlign w:val="center"/>
                </w:tcPr>
                <w:p w14:paraId="53B9CCC9" w14:textId="6C400D74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9F22D10" w14:textId="713CC007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AB783D1" w14:textId="06311C24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D48F44A" w14:textId="206085B4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2D0B565" w14:textId="46C54C0D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BCB9691" w14:textId="0FB54F27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C5C1F55" w14:textId="52EFF496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52AAD83" w14:textId="0995282A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14F45D2" w14:textId="3DEF1CE9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9364ADA" w14:textId="1F53B2B6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2E26490" w14:textId="1C88844F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238BA35" w14:textId="48A3C1E7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54C718D" w14:textId="72641C31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0ACF015" w14:textId="11B3241D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158348DF" w14:textId="7C8C75E3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88F546C" w14:textId="3B623AFA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DA6A307" w14:textId="5FAEDA05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CC91DAE" w14:textId="559F68CF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8489C2" w14:textId="7F5698CF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9A5A062" w14:textId="548EC445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2069F54" w14:textId="6B6AFFBC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31B172E" w14:textId="29053427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1552C5B" w14:textId="0C2E7C67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B938795" w14:textId="065F65CD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5C547F5" w14:textId="33C9798A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C6639FA" w14:textId="1C9F08C6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8CAF999" w14:textId="1E0CAAB2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DD62AE3" w14:textId="1B32ACCD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C382B2B" w14:textId="04561EAD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1DCEF42" w14:textId="124BBF52" w:rsidR="00004FBF" w:rsidRPr="00004FBF" w:rsidRDefault="00004FBF" w:rsidP="00004FBF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004FBF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3" w:type="pct"/>
                  <w:vAlign w:val="center"/>
                </w:tcPr>
                <w:p w14:paraId="33D37A43" w14:textId="73ECDA18" w:rsidR="00004FBF" w:rsidRPr="00004FBF" w:rsidRDefault="00004FBF" w:rsidP="00004FBF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004FBF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ЧЕТВЕРГ</w:t>
                  </w:r>
                </w:p>
              </w:tc>
            </w:tr>
            <w:tr w:rsidR="00E731D2" w:rsidRPr="004F0D03" w14:paraId="41EA647F" w14:textId="77777777" w:rsidTr="00E731D2">
              <w:tc>
                <w:tcPr>
                  <w:tcW w:w="161" w:type="pct"/>
                  <w:vAlign w:val="center"/>
                </w:tcPr>
                <w:p w14:paraId="31000CE2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9FB0AA6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5ED46642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1563D7A8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32550E2A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40D3BB3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7FEB9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4FB3B7A1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C986CB6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3E8F580F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1C321E67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49C51EEC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A4024D8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79D23587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05C6BB0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49C0B4A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3169F33F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8A577CD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0EF1CAFE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6D052BBE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7A6BFE13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BFF0807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21E3C864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A8B619F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CDA92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23C9C34C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0E55ED30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11791538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D2FC375" w14:textId="75C80204" w:rsidR="00E731D2" w:rsidRPr="00004FBF" w:rsidRDefault="00BE56BF" w:rsidP="00E731D2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 w:rsidRPr="00004FBF">
                    <w:rPr>
                      <w:rFonts w:ascii="Century Gothic" w:hAnsi="Century Gothic"/>
                      <w:lang w:val="en-US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5C6A4F98" w14:textId="1444D1E2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</w:pPr>
                  <w:r w:rsidRPr="00004FBF">
                    <w:rPr>
                      <w:rFonts w:ascii="Century Gothic" w:hAnsi="Century Gothic"/>
                      <w:color w:val="A6A6A6" w:themeColor="background1" w:themeShade="A6"/>
                    </w:rPr>
                    <w:t>0</w:t>
                  </w:r>
                  <w:r w:rsidR="00BE56BF" w:rsidRPr="00004FBF"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  <w:t>1</w:t>
                  </w:r>
                </w:p>
              </w:tc>
              <w:tc>
                <w:tcPr>
                  <w:tcW w:w="163" w:type="pct"/>
                  <w:vAlign w:val="center"/>
                </w:tcPr>
                <w:p w14:paraId="757C703A" w14:textId="0DDFCECF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</w:pPr>
                  <w:r w:rsidRPr="00004FBF">
                    <w:rPr>
                      <w:rFonts w:ascii="Century Gothic" w:hAnsi="Century Gothic"/>
                      <w:color w:val="A6A6A6" w:themeColor="background1" w:themeShade="A6"/>
                    </w:rPr>
                    <w:t>0</w:t>
                  </w:r>
                  <w:r w:rsidR="00BE56BF" w:rsidRPr="00004FBF"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  <w:t>2</w:t>
                  </w:r>
                </w:p>
              </w:tc>
            </w:tr>
          </w:tbl>
          <w:p w14:paraId="7BB2EC68" w14:textId="77777777" w:rsidR="004F0D03" w:rsidRDefault="004F0D03"/>
        </w:tc>
      </w:tr>
      <w:tr w:rsidR="004F0D03" w14:paraId="26A4CC02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1AD01E78" w14:textId="77777777" w:rsidTr="00E731D2">
              <w:tc>
                <w:tcPr>
                  <w:tcW w:w="2420" w:type="pct"/>
                  <w:gridSpan w:val="15"/>
                  <w:vAlign w:val="bottom"/>
                </w:tcPr>
                <w:p w14:paraId="581E26B0" w14:textId="3DFC2D5F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МАРТ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17BF23E1" w14:textId="5EAB1EDF" w:rsidR="00E731D2" w:rsidRPr="004F0D03" w:rsidRDefault="00004FBF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2028</w:t>
                  </w:r>
                </w:p>
              </w:tc>
            </w:tr>
            <w:tr w:rsidR="00004FBF" w:rsidRPr="004F0D03" w14:paraId="5E6C5A63" w14:textId="77777777" w:rsidTr="00E731D2">
              <w:tc>
                <w:tcPr>
                  <w:tcW w:w="161" w:type="pct"/>
                  <w:vAlign w:val="center"/>
                </w:tcPr>
                <w:p w14:paraId="3D2DB01E" w14:textId="50958851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CCA5687" w14:textId="4B4F35F6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966348A" w14:textId="046911E0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0FA4E28" w14:textId="12D16AD5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D94F49A" w14:textId="12B5F586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67887E4" w14:textId="28DF2D5F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9023A44" w14:textId="6718E7D5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5820B4F" w14:textId="4FC00E38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8F8AFE9" w14:textId="74681200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7817228" w14:textId="04524FB6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C0553AE" w14:textId="03949DBF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3680A50" w14:textId="44936EDD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9605936" w14:textId="10B705DA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04B1E4C" w14:textId="2EEB7750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7CD60D7E" w14:textId="1A3316E7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AD08A58" w14:textId="362DD609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D581746" w14:textId="1370ABBF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781D94E" w14:textId="23FAA6F9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B7A6F5B" w14:textId="13555F64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30EF716" w14:textId="268718B3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9D8BE" w14:textId="3DF28C76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06CAB05" w14:textId="283AEE68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3E9A8EB" w14:textId="562A5F3A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60231DD" w14:textId="769B61A8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D3FB3BD" w14:textId="564A280C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FDF4C4C" w14:textId="73001561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47EFC5D" w14:textId="0DD29C26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6A46641" w14:textId="689759F4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BF3D017" w14:textId="17FED954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2BB39" w14:textId="18F5E2E7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3" w:type="pct"/>
                  <w:vAlign w:val="center"/>
                </w:tcPr>
                <w:p w14:paraId="795574BC" w14:textId="44D27E78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</w:tr>
            <w:tr w:rsidR="00E731D2" w:rsidRPr="004F0D03" w14:paraId="2D7A3412" w14:textId="77777777" w:rsidTr="00E731D2">
              <w:tc>
                <w:tcPr>
                  <w:tcW w:w="161" w:type="pct"/>
                  <w:vAlign w:val="center"/>
                </w:tcPr>
                <w:p w14:paraId="7DD47F2C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5C1FBAD0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484E92E8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966A3DA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1A8A64E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7E00DC71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0215E0A7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1C58150D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7A2C57E8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2355B5E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3FED0D5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019E5140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319FBDDF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843E1A3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3F341673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C4E0F0C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9A40DF5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55B85E99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D11F152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5463932E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B1234FD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4878941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6EA9570E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17DA91F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DFFF8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5E1DB16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449E968F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1302D54D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EBDAD48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DAD99D7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7F3C286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7CBAD5B0" w14:textId="77777777" w:rsidR="004F0D03" w:rsidRDefault="004F0D03"/>
        </w:tc>
      </w:tr>
      <w:tr w:rsidR="004F0D03" w14:paraId="1385C04A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382CE043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442C6284" w14:textId="7C4908A6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АПРЕЛЬ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75CC42D5" w14:textId="67521F4F" w:rsidR="00E731D2" w:rsidRPr="004F0D03" w:rsidRDefault="00004FBF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2028</w:t>
                  </w:r>
                </w:p>
              </w:tc>
            </w:tr>
            <w:tr w:rsidR="00004FBF" w:rsidRPr="004F0D03" w14:paraId="6C9C87AD" w14:textId="77777777" w:rsidTr="008F45B7">
              <w:tc>
                <w:tcPr>
                  <w:tcW w:w="161" w:type="pct"/>
                  <w:vAlign w:val="center"/>
                </w:tcPr>
                <w:p w14:paraId="2CA43FFC" w14:textId="0BB2DC7C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43771A0" w14:textId="7BA9A319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E0EE11D" w14:textId="5DE14DEB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BDEF525" w14:textId="20700185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36F5D97" w14:textId="3745D026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26638D5" w14:textId="51CA7BC7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F0817" w14:textId="48A1DBFF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E06237D" w14:textId="7E735E99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C47AF" w14:textId="61E848A2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CA6ACCF" w14:textId="0F459BF8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1406FCC" w14:textId="672CA557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00D9C7B" w14:textId="629F36D6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538FD70" w14:textId="6C9A03BE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65F9AF6" w14:textId="54A4F0D2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8" w:type="pct"/>
                  <w:vAlign w:val="center"/>
                </w:tcPr>
                <w:p w14:paraId="2CC8B113" w14:textId="5991F774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3DFA59" w14:textId="50EE97FA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6B9F702" w14:textId="4F6A3510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745D6ED" w14:textId="049C352B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D531BB6" w14:textId="43F66E04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85AF83F" w14:textId="49D0CA29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4F26EA4" w14:textId="157FFF31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38B56AE" w14:textId="0F308F89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3892788" w14:textId="5B61C6C8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FBE4979" w14:textId="026CE488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2158239" w14:textId="4571499F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E318153" w14:textId="0B5A9455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C3B24F8" w14:textId="7134A364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4061370" w14:textId="73230AFB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8248542" w14:textId="39D434BF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C18F916" w14:textId="7CF284B3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3" w:type="pct"/>
                  <w:vAlign w:val="center"/>
                </w:tcPr>
                <w:p w14:paraId="15189F1B" w14:textId="0221E69A" w:rsidR="00004FBF" w:rsidRPr="00004FBF" w:rsidRDefault="00004FBF" w:rsidP="00004FBF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004FBF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ПОНЕДЕЛЬНИК</w:t>
                  </w:r>
                </w:p>
              </w:tc>
            </w:tr>
            <w:tr w:rsidR="00E731D2" w:rsidRPr="004F0D03" w14:paraId="08141776" w14:textId="77777777" w:rsidTr="008F45B7">
              <w:tc>
                <w:tcPr>
                  <w:tcW w:w="161" w:type="pct"/>
                  <w:vAlign w:val="center"/>
                </w:tcPr>
                <w:p w14:paraId="4C0DF2E1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4E2B8578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6AC1D5D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43EF71A5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3E7A054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77FEAB1A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FF6F68F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405DBE5D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675CDDB5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70B2667B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071274F3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A1D2FEB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43990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EE1386F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713EBC2F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C64A51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81DC6FC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5967AF46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79BC08B0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3DA6363B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2C7B5DA9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3C4E946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35E3D9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2729EE7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2246B7B2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01EED9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B34C3BC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3245F963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17D08A2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4C0F522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298901BA" w14:textId="4562820A" w:rsidR="00E731D2" w:rsidRPr="00004FBF" w:rsidRDefault="008F45B7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004FBF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1B332100" w14:textId="77777777" w:rsidR="004F0D03" w:rsidRDefault="004F0D03"/>
        </w:tc>
      </w:tr>
      <w:tr w:rsidR="004F0D03" w14:paraId="4E257598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42CB167D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05D4CA02" w14:textId="1D2DC8C7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МАЙ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F5674C9" w14:textId="030ED356" w:rsidR="00E731D2" w:rsidRPr="004F0D03" w:rsidRDefault="00004FBF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2028</w:t>
                  </w:r>
                </w:p>
              </w:tc>
            </w:tr>
            <w:tr w:rsidR="00004FBF" w:rsidRPr="004F0D03" w14:paraId="3323EF91" w14:textId="77777777" w:rsidTr="008F45B7">
              <w:tc>
                <w:tcPr>
                  <w:tcW w:w="161" w:type="pct"/>
                  <w:vAlign w:val="center"/>
                </w:tcPr>
                <w:p w14:paraId="042AA097" w14:textId="26A7D481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25F78E6" w14:textId="293E08D8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3AE0AA9" w14:textId="521B4A5B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6DBE004" w14:textId="354E0ED7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4C2DE580" w14:textId="15CC9693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7CA367F" w14:textId="3237D0DC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3995531" w14:textId="15D639F4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C661556" w14:textId="1FAA4D55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34D6A99" w14:textId="4705BD05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BFF27DA" w14:textId="77A5EF63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6A8BFD8" w14:textId="5B25578E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2D49FCF" w14:textId="132345B1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2036F9D" w14:textId="5A95F705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8DDA258" w14:textId="13DDE318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8" w:type="pct"/>
                  <w:vAlign w:val="center"/>
                </w:tcPr>
                <w:p w14:paraId="79A9DF4F" w14:textId="23DF3246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4E8D5A2" w14:textId="291CEBD1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3586C1C" w14:textId="7F01F06A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2385A38" w14:textId="749A0547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6E9ED7C" w14:textId="71F653D4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7489167" w14:textId="5F3FB4F4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5FEF0B6" w14:textId="702425EE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0655D38" w14:textId="07FF25C2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BB604C9" w14:textId="6D1BA1FE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0E26BE2" w14:textId="3D10DBBB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951A747" w14:textId="52089F1C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B111C" w14:textId="6256336B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E1C0922" w14:textId="2924A7A3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972C67" w14:textId="75473F7D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68F3718" w14:textId="5A56C4FD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F417F17" w14:textId="40405CD3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1EB57A5C" w14:textId="2ED36437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</w:tr>
            <w:tr w:rsidR="00E731D2" w:rsidRPr="004F0D03" w14:paraId="4866C180" w14:textId="77777777" w:rsidTr="008F45B7">
              <w:tc>
                <w:tcPr>
                  <w:tcW w:w="161" w:type="pct"/>
                  <w:vAlign w:val="center"/>
                </w:tcPr>
                <w:p w14:paraId="04AA66D8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183825CB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3D0E8E80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7D8F5A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5F15B24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7426034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3871627D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70DC26B4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48C5CAAA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66FCBE96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092870BD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F79B9E1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BDCE7EC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4BA13E3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0199CC6D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044426BA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58E58BB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0EED4E3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569BF9C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24E8B7E4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EE35A35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43085575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31C337CE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940AC8F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3128B1CF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13A0D19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2B1522B8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64E1ADE1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0D88F8E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4F0811A7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39A100F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0D2E8EB5" w14:textId="77777777" w:rsidR="004F0D03" w:rsidRDefault="004F0D03"/>
        </w:tc>
      </w:tr>
      <w:tr w:rsidR="004F0D03" w14:paraId="0D4BFB29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F253E61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291A323A" w14:textId="645505C4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ИЮНЬ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D05B608" w14:textId="067B7E01" w:rsidR="00E731D2" w:rsidRPr="004F0D03" w:rsidRDefault="00004FBF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2028</w:t>
                  </w:r>
                </w:p>
              </w:tc>
            </w:tr>
            <w:tr w:rsidR="00004FBF" w:rsidRPr="004F0D03" w14:paraId="558FBE25" w14:textId="77777777" w:rsidTr="008F45B7">
              <w:tc>
                <w:tcPr>
                  <w:tcW w:w="161" w:type="pct"/>
                  <w:vAlign w:val="center"/>
                </w:tcPr>
                <w:p w14:paraId="22D6D141" w14:textId="77AB2379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6265F11" w14:textId="7DFD3E93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919C859" w14:textId="4D41538A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D27C882" w14:textId="41264AAE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A441CAF" w14:textId="6004C38D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20D5047" w14:textId="66DBFBCB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3CD5A15" w14:textId="57A19ED5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805AA81" w14:textId="248BADB4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C6ADD4B" w14:textId="4171D114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87C90" w14:textId="1FE42BD0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28F4C85" w14:textId="14D6DF70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E776A9A" w14:textId="38E1D964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6415915" w14:textId="6359E3D8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4034AE2" w14:textId="6D986901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8" w:type="pct"/>
                  <w:vAlign w:val="center"/>
                </w:tcPr>
                <w:p w14:paraId="0D5C61D3" w14:textId="4A35DD03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C218517" w14:textId="527BCBBF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CFB87FE" w14:textId="3EE8B256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89CDD6F" w14:textId="43A0E1C9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7D413" w14:textId="167DF576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CBFB458" w14:textId="6B53232C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1766CD6" w14:textId="1705EE0E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A118D" w14:textId="2B7B39B5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9C036D2" w14:textId="06CDC46F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E040603" w14:textId="4F5AB09F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B674DE6" w14:textId="7EF20474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5243BDB" w14:textId="4C7AC1C9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A192F73" w14:textId="05D491F8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33E4862" w14:textId="15A4AD58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76BD03C" w14:textId="6F75DC02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E207892" w14:textId="0FD05BD7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3" w:type="pct"/>
                  <w:vAlign w:val="center"/>
                </w:tcPr>
                <w:p w14:paraId="2EBE4CA9" w14:textId="47EC1A00" w:rsidR="00004FBF" w:rsidRPr="00004FBF" w:rsidRDefault="00004FBF" w:rsidP="00004FBF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004FBF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СУББОТА</w:t>
                  </w:r>
                </w:p>
              </w:tc>
            </w:tr>
            <w:tr w:rsidR="00E731D2" w:rsidRPr="004F0D03" w14:paraId="1E581302" w14:textId="77777777" w:rsidTr="008F45B7">
              <w:tc>
                <w:tcPr>
                  <w:tcW w:w="161" w:type="pct"/>
                  <w:vAlign w:val="center"/>
                </w:tcPr>
                <w:p w14:paraId="067E679D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3A59A12A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B88ABC4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65323A12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2EAA366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E8B5840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12C53AB6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336A1915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851009E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1538A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03E9A11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CA95C35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38435BE2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B28C60C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36425EC7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2B3AB669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0674A3E1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3BF9806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2837FB3E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6AE43EE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6670C319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EF9746C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12F3FAA6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37A9D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5E39761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31C82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ED990E0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5B97BF8F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79CB726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B23B8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4C06076F" w14:textId="39417535" w:rsidR="00E731D2" w:rsidRPr="00004FBF" w:rsidRDefault="008F45B7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004FBF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0E1D18C5" w14:textId="77777777" w:rsidR="004F0D03" w:rsidRDefault="004F0D03"/>
        </w:tc>
      </w:tr>
      <w:tr w:rsidR="004F0D03" w14:paraId="0CC0C4C1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5AA6ABE4" w14:textId="77777777" w:rsidTr="008F45B7">
              <w:tc>
                <w:tcPr>
                  <w:tcW w:w="2420" w:type="pct"/>
                  <w:gridSpan w:val="15"/>
                  <w:vAlign w:val="bottom"/>
                </w:tcPr>
                <w:p w14:paraId="33DDEA80" w14:textId="61BA3477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ИЮЛЬ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637A01DF" w14:textId="1A4F20B2" w:rsidR="00E731D2" w:rsidRPr="004F0D03" w:rsidRDefault="00004FBF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2028</w:t>
                  </w:r>
                </w:p>
              </w:tc>
            </w:tr>
            <w:tr w:rsidR="00004FBF" w:rsidRPr="004F0D03" w14:paraId="7F357DF7" w14:textId="77777777" w:rsidTr="008F45B7">
              <w:tc>
                <w:tcPr>
                  <w:tcW w:w="161" w:type="pct"/>
                  <w:vAlign w:val="center"/>
                </w:tcPr>
                <w:p w14:paraId="471D288A" w14:textId="7CF4EAB9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4A90063" w14:textId="0512B800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280B008" w14:textId="65B6460D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DEDE31F" w14:textId="4E66A081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A2EE949" w14:textId="6ED34766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4B88B3C" w14:textId="1B340B2F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6C23DFC" w14:textId="5D3E333A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4D0C76F" w14:textId="578814F0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87FD3D4" w14:textId="5A317F45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AEE3213" w14:textId="02F97ED3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F03D660" w14:textId="18051E62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143E1B1" w14:textId="08F9604A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435FB59" w14:textId="400038C5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5F85A13" w14:textId="74FC6401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8" w:type="pct"/>
                  <w:vAlign w:val="center"/>
                </w:tcPr>
                <w:p w14:paraId="03A47574" w14:textId="2A644E46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73AA1DB" w14:textId="7157674C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F6029AB" w14:textId="6D230D60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72B8088" w14:textId="487FA0D6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AEE9B2D" w14:textId="2D5D05C4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EC3E8E9" w14:textId="3F060E2D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CCB0B22" w14:textId="3D8ED37E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477050D" w14:textId="5EC8392C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5097434" w14:textId="1A5D2688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6BBB65F" w14:textId="32A37B08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A503F4B" w14:textId="3CBB0822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398DF7C" w14:textId="55E1BFFF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AC27D92" w14:textId="2E9DAF55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2584EF7" w14:textId="53381AD8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0DA1632" w14:textId="5B47D106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9926C69" w14:textId="18DAAEE3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3" w:type="pct"/>
                  <w:vAlign w:val="center"/>
                </w:tcPr>
                <w:p w14:paraId="7155AF5D" w14:textId="362ADDCE" w:rsidR="00004FBF" w:rsidRPr="00E731D2" w:rsidRDefault="00004FBF" w:rsidP="00004FBF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</w:tr>
            <w:tr w:rsidR="00E731D2" w:rsidRPr="004F0D03" w14:paraId="4478E145" w14:textId="77777777" w:rsidTr="008F45B7">
              <w:tc>
                <w:tcPr>
                  <w:tcW w:w="161" w:type="pct"/>
                  <w:vAlign w:val="center"/>
                </w:tcPr>
                <w:p w14:paraId="422E5E3F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07E277EC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61F54D4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4B06166B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396D2B3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0C1DEFFA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C0037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5CF1393C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2D2DAB5C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4C13A5DD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EE707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2481C5EC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192A210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1160038D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2B74F37E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40ADF640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6CCCC80B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7234330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ED53F35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5E6CBFE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C8CF2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7BFD6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49F736C2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2BFC7BED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02B01ED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CF597DE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4D01762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4E1DEE7B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D52C364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1B1EC3F3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004FBF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64FF50F" w14:textId="77777777" w:rsidR="00E731D2" w:rsidRPr="00004FBF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004FBF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36EF1336" w14:textId="77777777" w:rsidR="004F0D03" w:rsidRDefault="004F0D03"/>
        </w:tc>
      </w:tr>
      <w:tr w:rsidR="004F0D03" w14:paraId="3701187E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1E3824BE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6C66DCF8" w14:textId="6042063C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АВГУСТ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1380C2E" w14:textId="466E1393" w:rsidR="00E731D2" w:rsidRPr="004F0D03" w:rsidRDefault="00004FBF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2028</w:t>
                  </w:r>
                </w:p>
              </w:tc>
            </w:tr>
            <w:tr w:rsidR="00445F74" w:rsidRPr="004F0D03" w14:paraId="777A4171" w14:textId="77777777" w:rsidTr="004941BB">
              <w:tc>
                <w:tcPr>
                  <w:tcW w:w="161" w:type="pct"/>
                  <w:vAlign w:val="center"/>
                </w:tcPr>
                <w:p w14:paraId="6AE6534E" w14:textId="3A372D93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116BFB7" w14:textId="254F1541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0C58402" w14:textId="220E3194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346600DE" w14:textId="6C847AA8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83C0AB5" w14:textId="277C17CB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273A0BA" w14:textId="2760C745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8E9CEFE" w14:textId="355961DE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CB6D4CA" w14:textId="0FBA57A2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D0E4683" w14:textId="486CF1DA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7B3F69D" w14:textId="57DFA886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E08DBDE" w14:textId="52F0B13E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4E7D700" w14:textId="1B1D5A5C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D2FDE83" w14:textId="7CFC0780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0781450" w14:textId="27EFC931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49B04144" w14:textId="48A4D7AF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9C49F74" w14:textId="6A0EECC4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725DF22" w14:textId="1C9D6F5C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2EE0BD1" w14:textId="673B2B69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148436A" w14:textId="09C8B575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C4F2854" w14:textId="576C4EC5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3CAEACA" w14:textId="12480548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A9E4423" w14:textId="2F2AFD87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4A8DD30" w14:textId="648FBCFC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D3A588C" w14:textId="56D5083D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5263D218" w14:textId="23D7C96E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A7FB763" w14:textId="37749C7A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0AB348B" w14:textId="1942D6EA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30BA1B1" w14:textId="6D623A2D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0470468" w14:textId="0C510486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F80BC0E" w14:textId="4DE1FDAF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3" w:type="pct"/>
                  <w:vAlign w:val="center"/>
                </w:tcPr>
                <w:p w14:paraId="68BB60B7" w14:textId="0442983D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</w:tr>
            <w:tr w:rsidR="00E731D2" w:rsidRPr="004F0D03" w14:paraId="0579B962" w14:textId="77777777" w:rsidTr="004941BB">
              <w:tc>
                <w:tcPr>
                  <w:tcW w:w="161" w:type="pct"/>
                  <w:vAlign w:val="center"/>
                </w:tcPr>
                <w:p w14:paraId="282D7AA6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73C6E9AD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30FF749B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5329215E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6BF202CA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3E61F1F3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4E8BC6C7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63558F6A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646BCE84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6DE8535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71A90144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7BA284B0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4C93EDD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577D5F8D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7FC7980F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2721709C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8E9DF92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4F32C825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6A3500B1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E686A8F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56CCA4C6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03DA1BF2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616EC87C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0E3860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2695BA54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591A014E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55B0F08A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008CADC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6C5AFC89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799710D3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336D5C46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5A48D430" w14:textId="77777777" w:rsidR="004F0D03" w:rsidRDefault="004F0D03"/>
        </w:tc>
      </w:tr>
      <w:tr w:rsidR="004F0D03" w14:paraId="12BED72D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CA19930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29C990D0" w14:textId="5421E50F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СЕНТЯБРЬ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34C5357C" w14:textId="60489374" w:rsidR="00E731D2" w:rsidRPr="004F0D03" w:rsidRDefault="00004FBF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2028</w:t>
                  </w:r>
                </w:p>
              </w:tc>
            </w:tr>
            <w:tr w:rsidR="00445F74" w:rsidRPr="004F0D03" w14:paraId="69E97537" w14:textId="77777777" w:rsidTr="004941BB">
              <w:tc>
                <w:tcPr>
                  <w:tcW w:w="161" w:type="pct"/>
                  <w:vAlign w:val="center"/>
                </w:tcPr>
                <w:p w14:paraId="2E7E7053" w14:textId="7EAF7527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3A7E83C" w14:textId="0807F032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B851599" w14:textId="2AAB4812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B9A5337" w14:textId="6A272AAD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A774D81" w14:textId="56C7070B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DE5369D" w14:textId="61A94630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D6CFC54" w14:textId="4F3AC090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918ED72" w14:textId="68D793AE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C59FA77" w14:textId="6A490D6B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2EA8F15" w14:textId="58EBE450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FE92E" w14:textId="3BF57E61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521474D" w14:textId="5555DA26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8B93AA7" w14:textId="3A3FF038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50BDECD" w14:textId="15917EB8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8" w:type="pct"/>
                  <w:vAlign w:val="center"/>
                </w:tcPr>
                <w:p w14:paraId="136F38EA" w14:textId="51519594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CE725B4" w14:textId="68109E53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A9E22D0" w14:textId="13430E69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FAA56C8" w14:textId="3FCC77FC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4D032F7" w14:textId="55C94D45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23FEE51" w14:textId="53DB4A53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9A6894B" w14:textId="2A771960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14EDE35B" w14:textId="65D9659B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537DD20" w14:textId="27863087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B2AB78B" w14:textId="43EEDDB6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0D01BB3" w14:textId="00BA092E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AC37174" w14:textId="7A13DC25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6E4374D" w14:textId="5648E08D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C2A355F" w14:textId="32043B29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A4E8AC0" w14:textId="2CA776D7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22DD0BA" w14:textId="66009079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3" w:type="pct"/>
                  <w:vAlign w:val="center"/>
                </w:tcPr>
                <w:p w14:paraId="22AD357B" w14:textId="028BDEF6" w:rsidR="00445F74" w:rsidRPr="00445F74" w:rsidRDefault="00445F74" w:rsidP="00445F74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445F74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ВОСКРЕСЕНЬЕ</w:t>
                  </w:r>
                </w:p>
              </w:tc>
            </w:tr>
            <w:tr w:rsidR="00E731D2" w:rsidRPr="004F0D03" w14:paraId="03EA0AAF" w14:textId="77777777" w:rsidTr="004941BB">
              <w:tc>
                <w:tcPr>
                  <w:tcW w:w="161" w:type="pct"/>
                  <w:vAlign w:val="center"/>
                </w:tcPr>
                <w:p w14:paraId="3C42AE66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5295CB7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ED6B444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DCE821A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4661DA6A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3304EC7A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5EF0C13C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55320E7C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7C629644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6D2BAC21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F7770E3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4329AE4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6D0249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64FD5BBF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66B59530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5F29345E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ACAE37F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648667CF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34966E4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1FCE185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5D6450A1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6C761BDC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A17C2EF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4C9DEF9D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61FE3AFE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7129FDC2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2F8F35C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539D023D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96BB4B4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44002F5D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5625D1AF" w14:textId="3EDFC10D" w:rsidR="00E731D2" w:rsidRPr="00445F74" w:rsidRDefault="004941BB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445F74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4015788F" w14:textId="77777777" w:rsidR="004F0D03" w:rsidRDefault="004F0D03"/>
        </w:tc>
      </w:tr>
      <w:tr w:rsidR="004F0D03" w14:paraId="58FED30C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4D46F973" w14:textId="77777777" w:rsidTr="00BE56BF">
              <w:tc>
                <w:tcPr>
                  <w:tcW w:w="2420" w:type="pct"/>
                  <w:gridSpan w:val="15"/>
                  <w:vAlign w:val="bottom"/>
                </w:tcPr>
                <w:p w14:paraId="44A88276" w14:textId="225CCC20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ОКТЯБРЬ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0FA1CD20" w14:textId="50439CE2" w:rsidR="00E731D2" w:rsidRPr="004F0D03" w:rsidRDefault="00004FBF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2028</w:t>
                  </w:r>
                </w:p>
              </w:tc>
            </w:tr>
            <w:tr w:rsidR="00445F74" w:rsidRPr="004F0D03" w14:paraId="41C1D136" w14:textId="77777777" w:rsidTr="00BE56BF">
              <w:tc>
                <w:tcPr>
                  <w:tcW w:w="161" w:type="pct"/>
                  <w:vAlign w:val="center"/>
                </w:tcPr>
                <w:p w14:paraId="36DC8CCA" w14:textId="54ED55A0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4611FD52" w14:textId="3FA9DD27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B3007C2" w14:textId="7F63A68A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CA67691" w14:textId="68AA2D54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91F7164" w14:textId="22A561FE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64DE591" w14:textId="34F949C5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56CB628" w14:textId="5D9ED6ED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694E524" w14:textId="1A94E8BB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192749EE" w14:textId="6CF9EF02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34BFD9D" w14:textId="4E5EA63F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54D34D1" w14:textId="0383901A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DF02C63" w14:textId="388EEC7D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61E3B279" w14:textId="233E1729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742A3FF" w14:textId="6C2B4DBD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8" w:type="pct"/>
                  <w:vAlign w:val="center"/>
                </w:tcPr>
                <w:p w14:paraId="529A57E2" w14:textId="6FC00272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A68D3" w14:textId="6968D259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4041376" w14:textId="2DB13D44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B6B612B" w14:textId="19B87DFC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17B9D83" w14:textId="22EB1AF5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E56A433" w14:textId="37D9C6DA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CE60AE0" w14:textId="168E7CCF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03BFEC1" w14:textId="62D531BE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8A9019E" w14:textId="2AE71C32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6AFB329" w14:textId="2A1AA69B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D78FE8B" w14:textId="649DC022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5C9DB63" w14:textId="5598E000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BF223FA" w14:textId="0ACEAF43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35B24CF" w14:textId="7786ED21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9FDDC3" w14:textId="613AC1E5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20B3D08" w14:textId="337BBDB5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3" w:type="pct"/>
                  <w:vAlign w:val="center"/>
                </w:tcPr>
                <w:p w14:paraId="143148C8" w14:textId="2F35EB13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</w:tr>
            <w:tr w:rsidR="00E731D2" w:rsidRPr="004F0D03" w14:paraId="4978D5DC" w14:textId="77777777" w:rsidTr="00BE56BF">
              <w:tc>
                <w:tcPr>
                  <w:tcW w:w="161" w:type="pct"/>
                  <w:vAlign w:val="center"/>
                </w:tcPr>
                <w:p w14:paraId="4383D311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334513D6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7C16B85A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0EAB5D11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F1E1F21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219D198B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2E9BA32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7B98DBB0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230F2BD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1ADD039F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2BE09EC3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63377AED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6273B900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C8D2C37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EE5ED15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75C513D2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24964D49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351FB5DF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C910960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032167CB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339787E6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7456264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1BDC6D06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4F38B9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643FFE3A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608DC01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1CECB92E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4088D0A2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5BB8B629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58311E88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6F6D26DD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31</w:t>
                  </w:r>
                </w:p>
              </w:tc>
            </w:tr>
          </w:tbl>
          <w:p w14:paraId="3E5188ED" w14:textId="77777777" w:rsidR="004F0D03" w:rsidRDefault="004F0D03"/>
        </w:tc>
      </w:tr>
      <w:tr w:rsidR="004F0D03" w14:paraId="0E32892E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0F924EB3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3BB13037" w14:textId="25EA8A9D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НОЯБРЬ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179378E9" w14:textId="40410772" w:rsidR="00E731D2" w:rsidRPr="004F0D03" w:rsidRDefault="00004FBF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2028</w:t>
                  </w:r>
                </w:p>
              </w:tc>
            </w:tr>
            <w:tr w:rsidR="00445F74" w:rsidRPr="004F0D03" w14:paraId="11873F9E" w14:textId="77777777" w:rsidTr="004941BB">
              <w:tc>
                <w:tcPr>
                  <w:tcW w:w="161" w:type="pct"/>
                  <w:vAlign w:val="center"/>
                </w:tcPr>
                <w:p w14:paraId="7AE1EA83" w14:textId="5499F47B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7EE9A5A" w14:textId="3B8909FB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7A444CA" w14:textId="1D2A0E42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3EFC7E8" w14:textId="315FE995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0D4F6E9" w14:textId="15FAF3CF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05110424" w14:textId="4D1B9242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8D89518" w14:textId="27B859E8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7DCB203" w14:textId="3C1F8B20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8A5F415" w14:textId="42183E86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71919F0B" w14:textId="6634243F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A8F6BE4" w14:textId="5BECC9CA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B2B169E" w14:textId="595FBA10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6F0F90EC" w14:textId="50C70DE0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337B2BB" w14:textId="73291E7A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8" w:type="pct"/>
                  <w:vAlign w:val="center"/>
                </w:tcPr>
                <w:p w14:paraId="4AD099A8" w14:textId="40DC309A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FA3A72F" w14:textId="184D5E7B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4519829" w14:textId="695C8105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9470774" w14:textId="3D98986B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4F5CD93" w14:textId="2CC637F2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24DC517A" w14:textId="48BD2D23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32E7D54" w14:textId="79D26895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98AC859" w14:textId="49EFBFCC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C34C716" w14:textId="7CC81309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FC67F25" w14:textId="6E77FECE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D087480" w14:textId="501176C2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86A25F8" w14:textId="7F6E68BD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7B3F8244" w14:textId="44333DB0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4E756F7A" w14:textId="30B0C09C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0A427011" w14:textId="4E279F63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1D2005D" w14:textId="4CE72F33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3" w:type="pct"/>
                  <w:vAlign w:val="center"/>
                </w:tcPr>
                <w:p w14:paraId="6064AE80" w14:textId="1D7A492F" w:rsidR="00445F74" w:rsidRPr="00445F74" w:rsidRDefault="00445F74" w:rsidP="00445F74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  <w:sz w:val="4"/>
                      <w:szCs w:val="4"/>
                    </w:rPr>
                  </w:pPr>
                  <w:r w:rsidRPr="00445F74">
                    <w:rPr>
                      <w:rFonts w:ascii="Century Gothic" w:hAnsi="Century Gothic"/>
                      <w:b/>
                      <w:bCs/>
                      <w:color w:val="A6A6A6" w:themeColor="background1" w:themeShade="A6"/>
                      <w:sz w:val="4"/>
                      <w:szCs w:val="4"/>
                    </w:rPr>
                    <w:t>ПЯТНИЦА</w:t>
                  </w:r>
                </w:p>
              </w:tc>
            </w:tr>
            <w:tr w:rsidR="00E731D2" w:rsidRPr="004F0D03" w14:paraId="44DAEF82" w14:textId="77777777" w:rsidTr="004941BB">
              <w:tc>
                <w:tcPr>
                  <w:tcW w:w="161" w:type="pct"/>
                  <w:vAlign w:val="center"/>
                </w:tcPr>
                <w:p w14:paraId="0CA03F15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7AA0C252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044BBEC0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68E18212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2E47E0D4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1688FB43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01BEF71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6ABD7B12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02274426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376E1AC8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16062E3F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8EB3A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6AD4B65B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7D64BA4A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1C4BA531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1D0D0977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1830EAB5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27A8D861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381C4AD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7462E69A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1135A646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52387683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5B276A70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122B2547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1C41DF6D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262508C7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75CE8C43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0FE7DB9B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CE08720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5CACAAD8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6723009A" w14:textId="6B7EF0C9" w:rsidR="00E731D2" w:rsidRPr="00445F74" w:rsidRDefault="004941BB" w:rsidP="00E731D2">
                  <w:pPr>
                    <w:jc w:val="center"/>
                    <w:rPr>
                      <w:rFonts w:ascii="Century Gothic" w:hAnsi="Century Gothic"/>
                      <w:color w:val="A6A6A6" w:themeColor="background1" w:themeShade="A6"/>
                    </w:rPr>
                  </w:pPr>
                  <w:r w:rsidRPr="00445F74">
                    <w:rPr>
                      <w:rFonts w:ascii="Century Gothic" w:hAnsi="Century Gothic"/>
                      <w:color w:val="A6A6A6" w:themeColor="background1" w:themeShade="A6"/>
                    </w:rPr>
                    <w:t>01</w:t>
                  </w:r>
                </w:p>
              </w:tc>
            </w:tr>
          </w:tbl>
          <w:p w14:paraId="42F3633A" w14:textId="77777777" w:rsidR="004F0D03" w:rsidRDefault="004F0D03"/>
        </w:tc>
      </w:tr>
      <w:tr w:rsidR="004F0D03" w14:paraId="07EAB137" w14:textId="77777777" w:rsidTr="00E731D2">
        <w:tc>
          <w:tcPr>
            <w:tcW w:w="500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62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51"/>
            </w:tblGrid>
            <w:tr w:rsidR="00E731D2" w:rsidRPr="004F0D03" w14:paraId="6CBF1D30" w14:textId="77777777" w:rsidTr="004941BB">
              <w:tc>
                <w:tcPr>
                  <w:tcW w:w="2420" w:type="pct"/>
                  <w:gridSpan w:val="15"/>
                  <w:vAlign w:val="bottom"/>
                </w:tcPr>
                <w:p w14:paraId="1E2326B8" w14:textId="2B003F51" w:rsidR="00E731D2" w:rsidRPr="004F0D03" w:rsidRDefault="00E731D2" w:rsidP="00E731D2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ДЕКАБРЬ</w:t>
                  </w:r>
                </w:p>
              </w:tc>
              <w:tc>
                <w:tcPr>
                  <w:tcW w:w="2580" w:type="pct"/>
                  <w:gridSpan w:val="16"/>
                  <w:vAlign w:val="bottom"/>
                </w:tcPr>
                <w:p w14:paraId="4591282D" w14:textId="11570792" w:rsidR="00E731D2" w:rsidRPr="004F0D03" w:rsidRDefault="00004FBF" w:rsidP="00E731D2">
                  <w:pPr>
                    <w:jc w:val="right"/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  <w:lang w:val="en-US"/>
                    </w:rPr>
                    <w:t>2028</w:t>
                  </w:r>
                </w:p>
              </w:tc>
            </w:tr>
            <w:tr w:rsidR="00445F74" w:rsidRPr="004F0D03" w14:paraId="77505F76" w14:textId="77777777" w:rsidTr="004941BB">
              <w:tc>
                <w:tcPr>
                  <w:tcW w:w="161" w:type="pct"/>
                  <w:vAlign w:val="center"/>
                </w:tcPr>
                <w:p w14:paraId="7ACFA847" w14:textId="4D4C121F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B77B717" w14:textId="4F729153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0AB7943F" w14:textId="5CBA1798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3FBEF2C7" w14:textId="1DBAFD91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B74977C" w14:textId="3EFA515E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2E425B2" w14:textId="24251811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586F999" w14:textId="5F714CDF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6225DEB" w14:textId="25B13401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6F79B318" w14:textId="0ED2EFEF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AD89ECC" w14:textId="61F8CD42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350D458" w14:textId="64B558FD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5EEF24CF" w14:textId="2361F55A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1764082C" w14:textId="4027411E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739A33D5" w14:textId="598C530A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8" w:type="pct"/>
                  <w:vAlign w:val="center"/>
                </w:tcPr>
                <w:p w14:paraId="7DC366E4" w14:textId="69F3461B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4C4F240D" w14:textId="77FF4D13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1326DDDE" w14:textId="70F06092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51A4AA4" w14:textId="6422C2F7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6CAE49DF" w14:textId="6D834051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7554D71C" w14:textId="4CA6F89F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2CD4AFA" w14:textId="67B3FB54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231C3" w14:textId="4D718264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3CFBD09E" w14:textId="309401B5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37F21E1" w14:textId="0BFEC005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  <w:tc>
                <w:tcPr>
                  <w:tcW w:w="161" w:type="pct"/>
                  <w:vAlign w:val="center"/>
                </w:tcPr>
                <w:p w14:paraId="5F437E77" w14:textId="2DAC0C17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ПОНЕДЕЛЬНИК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3B57913E" w14:textId="2F36A37A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ВТОРНИК</w:t>
                  </w:r>
                </w:p>
              </w:tc>
              <w:tc>
                <w:tcPr>
                  <w:tcW w:w="161" w:type="pct"/>
                  <w:vAlign w:val="center"/>
                </w:tcPr>
                <w:p w14:paraId="296BD496" w14:textId="17B16255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СРЕДА</w:t>
                  </w:r>
                </w:p>
              </w:tc>
              <w:tc>
                <w:tcPr>
                  <w:tcW w:w="161" w:type="pct"/>
                  <w:vAlign w:val="center"/>
                </w:tcPr>
                <w:p w14:paraId="28C748E6" w14:textId="66FCDDB6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ЧЕТВЕРГ</w:t>
                  </w:r>
                </w:p>
              </w:tc>
              <w:tc>
                <w:tcPr>
                  <w:tcW w:w="161" w:type="pct"/>
                  <w:vAlign w:val="center"/>
                </w:tcPr>
                <w:p w14:paraId="00446132" w14:textId="609A9C6D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sz w:val="4"/>
                      <w:szCs w:val="4"/>
                    </w:rPr>
                    <w:t>ПЯТНИЦА</w:t>
                  </w:r>
                </w:p>
              </w:tc>
              <w:tc>
                <w:tcPr>
                  <w:tcW w:w="161" w:type="pct"/>
                  <w:vAlign w:val="center"/>
                </w:tcPr>
                <w:p w14:paraId="5A517322" w14:textId="2FA6424E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СУББОТА</w:t>
                  </w:r>
                </w:p>
              </w:tc>
              <w:tc>
                <w:tcPr>
                  <w:tcW w:w="163" w:type="pct"/>
                  <w:vAlign w:val="center"/>
                </w:tcPr>
                <w:p w14:paraId="01BAD37F" w14:textId="7B22A205" w:rsidR="00445F74" w:rsidRPr="00E731D2" w:rsidRDefault="00445F74" w:rsidP="00445F74">
                  <w:pPr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  <w:r w:rsidRPr="00E731D2">
                    <w:rPr>
                      <w:rFonts w:ascii="Century Gothic" w:hAnsi="Century Gothic"/>
                      <w:b/>
                      <w:bCs/>
                      <w:color w:val="FF0000"/>
                      <w:sz w:val="4"/>
                      <w:szCs w:val="4"/>
                    </w:rPr>
                    <w:t>ВОСКРЕСЕНЬЕ</w:t>
                  </w:r>
                </w:p>
              </w:tc>
            </w:tr>
            <w:tr w:rsidR="00E731D2" w:rsidRPr="004F0D03" w14:paraId="2890DDE6" w14:textId="77777777" w:rsidTr="004941BB">
              <w:tc>
                <w:tcPr>
                  <w:tcW w:w="161" w:type="pct"/>
                  <w:vAlign w:val="center"/>
                </w:tcPr>
                <w:p w14:paraId="616B3824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01</w:t>
                  </w:r>
                </w:p>
              </w:tc>
              <w:tc>
                <w:tcPr>
                  <w:tcW w:w="161" w:type="pct"/>
                  <w:vAlign w:val="center"/>
                </w:tcPr>
                <w:p w14:paraId="69559AD0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02</w:t>
                  </w:r>
                </w:p>
              </w:tc>
              <w:tc>
                <w:tcPr>
                  <w:tcW w:w="161" w:type="pct"/>
                  <w:vAlign w:val="center"/>
                </w:tcPr>
                <w:p w14:paraId="14210052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03</w:t>
                  </w:r>
                </w:p>
              </w:tc>
              <w:tc>
                <w:tcPr>
                  <w:tcW w:w="161" w:type="pct"/>
                  <w:vAlign w:val="center"/>
                </w:tcPr>
                <w:p w14:paraId="51160CB3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04</w:t>
                  </w:r>
                </w:p>
              </w:tc>
              <w:tc>
                <w:tcPr>
                  <w:tcW w:w="161" w:type="pct"/>
                  <w:vAlign w:val="center"/>
                </w:tcPr>
                <w:p w14:paraId="55F210BC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05</w:t>
                  </w:r>
                </w:p>
              </w:tc>
              <w:tc>
                <w:tcPr>
                  <w:tcW w:w="161" w:type="pct"/>
                  <w:vAlign w:val="center"/>
                </w:tcPr>
                <w:p w14:paraId="4278D0BE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06</w:t>
                  </w:r>
                </w:p>
              </w:tc>
              <w:tc>
                <w:tcPr>
                  <w:tcW w:w="161" w:type="pct"/>
                  <w:vAlign w:val="center"/>
                </w:tcPr>
                <w:p w14:paraId="2FECD7B3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07</w:t>
                  </w:r>
                </w:p>
              </w:tc>
              <w:tc>
                <w:tcPr>
                  <w:tcW w:w="161" w:type="pct"/>
                  <w:vAlign w:val="center"/>
                </w:tcPr>
                <w:p w14:paraId="2C1BBD3A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08</w:t>
                  </w:r>
                </w:p>
              </w:tc>
              <w:tc>
                <w:tcPr>
                  <w:tcW w:w="161" w:type="pct"/>
                  <w:vAlign w:val="center"/>
                </w:tcPr>
                <w:p w14:paraId="3F3733AF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09</w:t>
                  </w:r>
                </w:p>
              </w:tc>
              <w:tc>
                <w:tcPr>
                  <w:tcW w:w="161" w:type="pct"/>
                  <w:vAlign w:val="center"/>
                </w:tcPr>
                <w:p w14:paraId="43C6A3B4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10</w:t>
                  </w:r>
                </w:p>
              </w:tc>
              <w:tc>
                <w:tcPr>
                  <w:tcW w:w="161" w:type="pct"/>
                  <w:vAlign w:val="center"/>
                </w:tcPr>
                <w:p w14:paraId="36831625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161" w:type="pct"/>
                  <w:vAlign w:val="center"/>
                </w:tcPr>
                <w:p w14:paraId="5DF5568B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161" w:type="pct"/>
                  <w:vAlign w:val="center"/>
                </w:tcPr>
                <w:p w14:paraId="2805E8D1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161" w:type="pct"/>
                  <w:vAlign w:val="center"/>
                </w:tcPr>
                <w:p w14:paraId="05C156FF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68" w:type="pct"/>
                  <w:vAlign w:val="center"/>
                </w:tcPr>
                <w:p w14:paraId="65332989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161" w:type="pct"/>
                  <w:vAlign w:val="center"/>
                </w:tcPr>
                <w:p w14:paraId="76CD4FBF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3D795091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7214A004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1C4BB563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1F7A5B3A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161" w:type="pct"/>
                  <w:vAlign w:val="center"/>
                </w:tcPr>
                <w:p w14:paraId="340A85C1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161" w:type="pct"/>
                  <w:vAlign w:val="center"/>
                </w:tcPr>
                <w:p w14:paraId="12BA141C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161" w:type="pct"/>
                  <w:vAlign w:val="center"/>
                </w:tcPr>
                <w:p w14:paraId="07A2253B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23</w:t>
                  </w:r>
                </w:p>
              </w:tc>
              <w:tc>
                <w:tcPr>
                  <w:tcW w:w="161" w:type="pct"/>
                  <w:vAlign w:val="center"/>
                </w:tcPr>
                <w:p w14:paraId="727AFE9B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24</w:t>
                  </w:r>
                </w:p>
              </w:tc>
              <w:tc>
                <w:tcPr>
                  <w:tcW w:w="161" w:type="pct"/>
                  <w:vAlign w:val="center"/>
                </w:tcPr>
                <w:p w14:paraId="738666A8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061D4008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161" w:type="pct"/>
                  <w:vAlign w:val="center"/>
                </w:tcPr>
                <w:p w14:paraId="2B2E3645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161" w:type="pct"/>
                  <w:vAlign w:val="center"/>
                </w:tcPr>
                <w:p w14:paraId="26E4B3DC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161" w:type="pct"/>
                  <w:vAlign w:val="center"/>
                </w:tcPr>
                <w:p w14:paraId="2ED4BAA4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</w:rPr>
                  </w:pPr>
                  <w:r w:rsidRPr="00445F74"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161" w:type="pct"/>
                  <w:vAlign w:val="center"/>
                </w:tcPr>
                <w:p w14:paraId="3208F680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1CE56CEF" w14:textId="77777777" w:rsidR="00E731D2" w:rsidRPr="00445F74" w:rsidRDefault="00E731D2" w:rsidP="00E731D2">
                  <w:pPr>
                    <w:jc w:val="center"/>
                    <w:rPr>
                      <w:rFonts w:ascii="Century Gothic" w:hAnsi="Century Gothic"/>
                      <w:color w:val="FF0000"/>
                    </w:rPr>
                  </w:pPr>
                  <w:r w:rsidRPr="00445F74">
                    <w:rPr>
                      <w:rFonts w:ascii="Century Gothic" w:hAnsi="Century Gothic"/>
                      <w:color w:val="FF0000"/>
                    </w:rPr>
                    <w:t>31</w:t>
                  </w:r>
                </w:p>
              </w:tc>
            </w:tr>
          </w:tbl>
          <w:p w14:paraId="43C56CC6" w14:textId="77777777" w:rsidR="004F0D03" w:rsidRDefault="004F0D03"/>
        </w:tc>
      </w:tr>
    </w:tbl>
    <w:p w14:paraId="17F05B48" w14:textId="77777777" w:rsidR="00BA067D" w:rsidRPr="004F0D03" w:rsidRDefault="00BA067D" w:rsidP="004F0D03">
      <w:pPr>
        <w:spacing w:after="0"/>
        <w:rPr>
          <w:rFonts w:ascii="Century Gothic" w:hAnsi="Century Gothic"/>
          <w:sz w:val="2"/>
          <w:szCs w:val="2"/>
        </w:rPr>
      </w:pPr>
    </w:p>
    <w:sectPr w:rsidR="00BA067D" w:rsidRPr="004F0D03" w:rsidSect="00E731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03"/>
    <w:rsid w:val="00004FBF"/>
    <w:rsid w:val="000510FA"/>
    <w:rsid w:val="000711C5"/>
    <w:rsid w:val="003D409A"/>
    <w:rsid w:val="00445F74"/>
    <w:rsid w:val="004941BB"/>
    <w:rsid w:val="004F0D03"/>
    <w:rsid w:val="008F45B7"/>
    <w:rsid w:val="00BA067D"/>
    <w:rsid w:val="00BE56BF"/>
    <w:rsid w:val="00E731D2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9874"/>
  <w15:chartTrackingRefBased/>
  <w15:docId w15:val="{CFFEF452-5C58-4417-9F3E-2D36AF5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2021-06-06T20:00:00Z</dcterms:created>
  <dcterms:modified xsi:type="dcterms:W3CDTF">2021-06-06T20:17:00Z</dcterms:modified>
</cp:coreProperties>
</file>