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C3B2D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09713B4" w14:textId="77777777" w:rsidR="00685089" w:rsidRPr="0027634F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p w14:paraId="5EDB9883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976B54E" w14:textId="77777777" w:rsidR="00685089" w:rsidRPr="00617824" w:rsidRDefault="00685089" w:rsidP="00685089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96689DD" w14:textId="43D2E4CD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58049A2" w14:textId="382900B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36B97403" w14:textId="63A23460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2F8082E0" w14:textId="37A8914D" w:rsidR="0052634F" w:rsidRPr="00E27EEB" w:rsidRDefault="0052634F" w:rsidP="0052634F">
      <w:pPr>
        <w:jc w:val="center"/>
        <w:rPr>
          <w:rFonts w:ascii="Times New Roman" w:hAnsi="Times New Roman" w:cs="Times New Roman"/>
          <w:sz w:val="96"/>
          <w:szCs w:val="96"/>
          <w:lang w:val="en-US"/>
        </w:rPr>
      </w:pPr>
      <w:r w:rsidRPr="00E27EEB">
        <w:rPr>
          <w:rFonts w:ascii="Times New Roman" w:hAnsi="Times New Roman" w:cs="Times New Roman"/>
          <w:b/>
          <w:bCs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bCs/>
          <w:sz w:val="96"/>
          <w:szCs w:val="96"/>
          <w:lang w:val="en-US"/>
        </w:rPr>
        <w:t>V</w:t>
      </w:r>
      <w:r w:rsidRPr="00E27EEB">
        <w:rPr>
          <w:rFonts w:ascii="Times New Roman" w:hAnsi="Times New Roman" w:cs="Times New Roman"/>
          <w:sz w:val="96"/>
          <w:szCs w:val="96"/>
          <w:lang w:val="en-US"/>
        </w:rPr>
        <w:t xml:space="preserve"> </w:t>
      </w:r>
      <w:r w:rsidRPr="00E27EEB">
        <w:rPr>
          <w:rFonts w:ascii="Times New Roman" w:hAnsi="Times New Roman" w:cs="Times New Roman"/>
          <w:sz w:val="72"/>
          <w:szCs w:val="72"/>
        </w:rPr>
        <w:t>КВАРТАЛ</w:t>
      </w:r>
      <w:r w:rsidRPr="00E27EEB">
        <w:rPr>
          <w:rFonts w:ascii="Times New Roman" w:hAnsi="Times New Roman" w:cs="Times New Roman"/>
          <w:sz w:val="96"/>
          <w:szCs w:val="96"/>
        </w:rPr>
        <w:t xml:space="preserve"> 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begin"/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instrText xml:space="preserve"> DOCVARIABLE  MonthStart1 \@  yyyy   \* MERGEFORMAT </w:instrTex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separate"/>
      </w:r>
      <w:r w:rsidR="00480BD6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t>2024</w:t>
      </w:r>
      <w:r w:rsidRPr="00E27EEB">
        <w:rPr>
          <w:rFonts w:ascii="Times New Roman" w:hAnsi="Times New Roman" w:cs="Times New Roman"/>
          <w:b/>
          <w:bCs/>
          <w:noProof/>
          <w:color w:val="auto"/>
          <w:sz w:val="96"/>
          <w:szCs w:val="96"/>
          <w:lang w:bidi="ru-RU"/>
        </w:rPr>
        <w:fldChar w:fldCharType="end"/>
      </w:r>
    </w:p>
    <w:tbl>
      <w:tblPr>
        <w:tblStyle w:val="ae"/>
        <w:tblW w:w="5000" w:type="pct"/>
        <w:tblCellSpacing w:w="71" w:type="dxa"/>
        <w:tblLook w:val="04A0" w:firstRow="1" w:lastRow="0" w:firstColumn="1" w:lastColumn="0" w:noHBand="0" w:noVBand="1"/>
      </w:tblPr>
      <w:tblGrid>
        <w:gridCol w:w="1068"/>
        <w:gridCol w:w="641"/>
        <w:gridCol w:w="9063"/>
      </w:tblGrid>
      <w:tr w:rsidR="0052634F" w:rsidRPr="00617824" w14:paraId="2D2AFF1F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70299866" w14:textId="36AC1D1E" w:rsidR="0052634F" w:rsidRPr="0052634F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ОКТЯБРЬ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538124D4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06C876C5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5F03DF6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C6EBAE0" w14:textId="06E03C5A" w:rsidR="0052634F" w:rsidRPr="00480BD6" w:rsidRDefault="00480BD6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 w:bidi="ru-RU"/>
                    </w:rPr>
                    <w:t>40</w:t>
                  </w:r>
                </w:p>
              </w:tc>
            </w:tr>
            <w:tr w:rsidR="0052634F" w:rsidRPr="004471F4" w14:paraId="6F785792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29DEC20" w14:textId="0B99669A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1</w:t>
                  </w:r>
                </w:p>
              </w:tc>
            </w:tr>
            <w:tr w:rsidR="0052634F" w:rsidRPr="004471F4" w14:paraId="69C854E3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6C474F8" w14:textId="3CBE7DE6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2</w:t>
                  </w:r>
                </w:p>
              </w:tc>
            </w:tr>
            <w:tr w:rsidR="0052634F" w:rsidRPr="004471F4" w14:paraId="14D368C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6D7FFA" w14:textId="16347D00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3</w:t>
                  </w:r>
                </w:p>
              </w:tc>
            </w:tr>
            <w:tr w:rsidR="0052634F" w:rsidRPr="004471F4" w14:paraId="6E73276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D681ED2" w14:textId="4296D3F6" w:rsidR="0052634F" w:rsidRPr="00480BD6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</w: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val="en-US"/>
                    </w:rPr>
                    <w:t>4</w:t>
                  </w:r>
                </w:p>
              </w:tc>
            </w:tr>
            <w:tr w:rsidR="0052634F" w:rsidRPr="004471F4" w14:paraId="1504BE3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2BC1880" w14:textId="6FFC5075" w:rsidR="0052634F" w:rsidRPr="00480BD6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1EE5" w14:textId="77777777" w:rsidR="0052634F" w:rsidRPr="004471F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35B4F2A5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434530C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506DBCB4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1CED20E1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50132942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0A22BAC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7164D43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442E0CF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4F6F9CCA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9CD6846" w14:textId="5C8E74F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8263872" w14:textId="5A78182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50405C" w14:textId="437B0C0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AC1E630" w14:textId="0DCA05F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A86DF8" w14:textId="0B623A8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78F9538" w14:textId="6760E94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A5C3BD1" w14:textId="5D7263E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MonthStart10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вторник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C0B63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DEBF63" w14:textId="4A8AED3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60EFD1" w14:textId="0AE5E8D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DCD6E8" w14:textId="2786C33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F2D3BAD" w14:textId="096F9C7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573AEE" w14:textId="190FE05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7CA98F" w14:textId="665E08A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7F819867" w14:textId="33363DA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812335F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BD75D" w14:textId="7F9029F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21F423" w14:textId="1573F3E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59FA507" w14:textId="29375B9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88ACDDD" w14:textId="2E41245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0088CB4" w14:textId="3EAF27B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630A7AC7" w14:textId="00FC5CF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41516A3" w14:textId="7D65C50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A0629F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499A47" w14:textId="3E3E3AA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BB07CAC" w14:textId="40E0EFC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AB9505" w14:textId="3850425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D80C60C" w14:textId="14FD495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03A7D0C" w14:textId="663E484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EDC022A" w14:textId="0F88910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94BBFB4" w14:textId="45731A6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472A413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983DC50" w14:textId="1BEB7A2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A7DA48" w14:textId="559FBBB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C6DC13D" w14:textId="6E13AC3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9B2D22" w14:textId="3F737C6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611F4173" w14:textId="44BACB3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71EB94A" w14:textId="3E23F80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40B6FD90" w14:textId="7A4F2C9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C707932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B140ABC" w14:textId="0EA2E87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EC9389" w14:textId="44C5C4C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MonthEnd10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B070F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0E49BF4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D3FA76C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E06B48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02484DC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bottom"/>
                </w:tcPr>
                <w:p w14:paraId="2ADD7223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9961186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03710E8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F28021" w:themeFill="accent2"/>
            <w:textDirection w:val="btLr"/>
          </w:tcPr>
          <w:p w14:paraId="658A2000" w14:textId="686C0A10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НОЯБРЬ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6E28F059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EFA94BC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207DED8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33997082" w14:textId="02D62EE0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44</w:t>
                  </w:r>
                </w:p>
              </w:tc>
            </w:tr>
            <w:tr w:rsidR="0052634F" w:rsidRPr="004471F4" w14:paraId="3CD5328E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A0E9775" w14:textId="05372EBE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45</w:t>
                  </w:r>
                </w:p>
              </w:tc>
            </w:tr>
            <w:tr w:rsidR="0052634F" w:rsidRPr="004471F4" w14:paraId="7C981EB5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A013D43" w14:textId="3FA93A5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46</w:t>
                  </w:r>
                </w:p>
              </w:tc>
            </w:tr>
            <w:tr w:rsidR="0052634F" w:rsidRPr="004471F4" w14:paraId="72A0A667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72DF111E" w14:textId="1722B9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47</w:t>
                  </w:r>
                </w:p>
              </w:tc>
            </w:tr>
            <w:tr w:rsidR="0052634F" w:rsidRPr="004471F4" w14:paraId="218C4F8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81CBD06" w14:textId="4E2FF07D" w:rsidR="0052634F" w:rsidRPr="003239B8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54D20FF9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1ED46276" w14:textId="77777777" w:rsidR="0052634F" w:rsidRPr="003239B8" w:rsidRDefault="0052634F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19BBABC3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09D9C6C6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5C14EEC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A19A2C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3486C5F9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3165A9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2431626B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15995706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36AC44D7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7D0697AD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AB452B" w14:textId="6F845BC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892EAD" w14:textId="2C4F2B8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CD09B8F" w14:textId="53D035F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EC9F54" w14:textId="077D169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5A94651" w14:textId="141A3E4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9FB3B03" w14:textId="5307F9B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613B4A9" w14:textId="36FB43F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MonthStart11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пятница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6416506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0F5B15A" w14:textId="0A038B4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CA17394" w14:textId="1947823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8DBE337" w14:textId="30EF4A0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6A869F4" w14:textId="6438249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F59F97" w14:textId="55EFB06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F837B4" w14:textId="3C7DE10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F7DB1AF" w14:textId="2DAB786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03B7873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166FDB" w14:textId="47C7E46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2CDFD80" w14:textId="1367847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382E247" w14:textId="51727CD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2FA245" w14:textId="1FAC58F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171213B" w14:textId="4385E39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4C14D17D" w14:textId="7974B67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5B58851" w14:textId="31FF3E1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76C6E356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4889244" w14:textId="49E6B9D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6602746" w14:textId="2100523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CF89EA" w14:textId="5BF4E69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1EA958C" w14:textId="6D507C9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F77F6E7" w14:textId="638147C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847A3A2" w14:textId="42F8CE8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F5D3BAB" w14:textId="59A2CED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15164FEB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0C60BD" w14:textId="50AEC92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0E80E4C" w14:textId="67987B4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1795912" w14:textId="705530B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75ACAC0" w14:textId="6611BE2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120FEF8" w14:textId="6A8DE32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9E2340D" w14:textId="1BC8A87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F3CD43" w14:textId="0937EAF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E7D4C2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404B647" w14:textId="0ADF403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3D17559" w14:textId="5BCC0AB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MonthEnd11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58F899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E9EFAF1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40DBE27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5E44A666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AB074C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3FC1A8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  <w:tr w:rsidR="0052634F" w:rsidRPr="00617824" w14:paraId="3D760F98" w14:textId="77777777" w:rsidTr="0052634F">
        <w:trPr>
          <w:cantSplit/>
          <w:trHeight w:val="1134"/>
          <w:tblCellSpacing w:w="71" w:type="dxa"/>
        </w:trPr>
        <w:tc>
          <w:tcPr>
            <w:tcW w:w="408" w:type="pct"/>
            <w:shd w:val="clear" w:color="auto" w:fill="0070C0"/>
            <w:textDirection w:val="btLr"/>
          </w:tcPr>
          <w:p w14:paraId="2347196D" w14:textId="125E7608" w:rsidR="0052634F" w:rsidRPr="006D3843" w:rsidRDefault="0052634F" w:rsidP="00A51238">
            <w:pPr>
              <w:ind w:left="113" w:right="113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noProof/>
                <w:color w:val="FFFFFF" w:themeColor="background1"/>
                <w:sz w:val="72"/>
                <w:szCs w:val="72"/>
                <w:lang w:bidi="ru-RU"/>
              </w:rPr>
              <w:t>ДЕКАБРЬ</w:t>
            </w:r>
          </w:p>
        </w:tc>
        <w:tc>
          <w:tcPr>
            <w:tcW w:w="250" w:type="pct"/>
          </w:tcPr>
          <w:tbl>
            <w:tblPr>
              <w:tblStyle w:val="CalendarTable"/>
              <w:tblW w:w="5000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53"/>
            </w:tblGrid>
            <w:tr w:rsidR="0052634F" w:rsidRPr="004471F4" w14:paraId="1DE5B1CC" w14:textId="77777777" w:rsidTr="00A51238">
              <w:trPr>
                <w:trHeight w:val="340"/>
              </w:trPr>
              <w:tc>
                <w:tcPr>
                  <w:tcW w:w="5000" w:type="pct"/>
                  <w:shd w:val="clear" w:color="auto" w:fill="7F7F7F" w:themeFill="text1" w:themeFillTint="80"/>
                  <w:tcMar>
                    <w:right w:w="0" w:type="dxa"/>
                  </w:tcMar>
                  <w:vAlign w:val="center"/>
                </w:tcPr>
                <w:p w14:paraId="79A72FE7" w14:textId="77777777" w:rsidR="0052634F" w:rsidRPr="004471F4" w:rsidRDefault="0052634F" w:rsidP="00A51238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</w:rPr>
                  </w:pPr>
                  <w:r w:rsidRPr="004471F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НД</w:t>
                  </w:r>
                </w:p>
              </w:tc>
            </w:tr>
            <w:tr w:rsidR="0052634F" w:rsidRPr="004471F4" w14:paraId="048B3A3C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FE2A2C6" w14:textId="7EA06CF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48</w:t>
                  </w:r>
                </w:p>
              </w:tc>
            </w:tr>
            <w:tr w:rsidR="0052634F" w:rsidRPr="004471F4" w14:paraId="4A24F454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6C45BB07" w14:textId="76A76A33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49</w:t>
                  </w:r>
                </w:p>
              </w:tc>
            </w:tr>
            <w:tr w:rsidR="0052634F" w:rsidRPr="004471F4" w14:paraId="440045A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06BE0CDE" w14:textId="589DFDBC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50</w:t>
                  </w:r>
                </w:p>
              </w:tc>
            </w:tr>
            <w:tr w:rsidR="0052634F" w:rsidRPr="004471F4" w14:paraId="38FC651A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597D5A41" w14:textId="0B8F396F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51</w:t>
                  </w:r>
                </w:p>
              </w:tc>
            </w:tr>
            <w:tr w:rsidR="0052634F" w:rsidRPr="004471F4" w14:paraId="5B2F7E9B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5BF6917" w14:textId="25595EE6" w:rsidR="0052634F" w:rsidRPr="00D97CE4" w:rsidRDefault="00D97CE4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52</w:t>
                  </w:r>
                </w:p>
              </w:tc>
            </w:tr>
            <w:tr w:rsidR="0052634F" w:rsidRPr="004471F4" w14:paraId="7E30618F" w14:textId="77777777" w:rsidTr="00A51238">
              <w:trPr>
                <w:trHeight w:val="624"/>
              </w:trPr>
              <w:tc>
                <w:tcPr>
                  <w:tcW w:w="5000" w:type="pct"/>
                  <w:shd w:val="clear" w:color="auto" w:fill="BFBFBF" w:themeFill="background1" w:themeFillShade="BF"/>
                  <w:tcMar>
                    <w:right w:w="0" w:type="dxa"/>
                  </w:tcMar>
                  <w:vAlign w:val="center"/>
                </w:tcPr>
                <w:p w14:paraId="4818E5B0" w14:textId="6007BB9B" w:rsidR="0052634F" w:rsidRPr="003239B8" w:rsidRDefault="00480BD6" w:rsidP="00A51238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</w:rPr>
                    <w:t>01</w:t>
                  </w:r>
                </w:p>
              </w:tc>
            </w:tr>
          </w:tbl>
          <w:p w14:paraId="211B95E0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  <w:tc>
          <w:tcPr>
            <w:tcW w:w="4394" w:type="pct"/>
          </w:tcPr>
          <w:tbl>
            <w:tblPr>
              <w:tblStyle w:val="CalendarTable"/>
              <w:tblW w:w="4992" w:type="pct"/>
              <w:tblBorders>
                <w:top w:val="single" w:sz="18" w:space="0" w:color="FFFFFF" w:themeColor="background1"/>
                <w:left w:val="single" w:sz="18" w:space="0" w:color="FFFFFF" w:themeColor="background1"/>
                <w:bottom w:val="single" w:sz="18" w:space="0" w:color="FFFFFF" w:themeColor="background1"/>
                <w:right w:val="single" w:sz="18" w:space="0" w:color="FFFFFF" w:themeColor="background1"/>
                <w:insideH w:val="single" w:sz="18" w:space="0" w:color="FFFFFF" w:themeColor="background1"/>
                <w:insideV w:val="single" w:sz="18" w:space="0" w:color="FFFFFF" w:themeColor="background1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244"/>
              <w:gridCol w:w="1259"/>
              <w:gridCol w:w="1262"/>
              <w:gridCol w:w="1262"/>
              <w:gridCol w:w="1262"/>
              <w:gridCol w:w="1262"/>
              <w:gridCol w:w="1239"/>
            </w:tblGrid>
            <w:tr w:rsidR="0052634F" w:rsidRPr="00617824" w14:paraId="7EEAF027" w14:textId="77777777" w:rsidTr="00D97CE4">
              <w:trPr>
                <w:trHeight w:val="340"/>
              </w:trPr>
              <w:tc>
                <w:tcPr>
                  <w:tcW w:w="707" w:type="pct"/>
                  <w:shd w:val="clear" w:color="auto" w:fill="7030A0"/>
                  <w:vAlign w:val="center"/>
                </w:tcPr>
                <w:p w14:paraId="28AA5515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ПОНЕДЕЛЬНИК</w:t>
                  </w:r>
                </w:p>
              </w:tc>
              <w:tc>
                <w:tcPr>
                  <w:tcW w:w="716" w:type="pct"/>
                  <w:shd w:val="clear" w:color="auto" w:fill="002060"/>
                  <w:vAlign w:val="center"/>
                </w:tcPr>
                <w:p w14:paraId="298EBF93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ВТОРНИК</w:t>
                  </w:r>
                </w:p>
              </w:tc>
              <w:tc>
                <w:tcPr>
                  <w:tcW w:w="718" w:type="pct"/>
                  <w:shd w:val="clear" w:color="auto" w:fill="0070C0"/>
                  <w:vAlign w:val="center"/>
                </w:tcPr>
                <w:p w14:paraId="6458460A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СРЕДА</w:t>
                  </w:r>
                </w:p>
              </w:tc>
              <w:tc>
                <w:tcPr>
                  <w:tcW w:w="718" w:type="pct"/>
                  <w:shd w:val="clear" w:color="auto" w:fill="00B0F0"/>
                  <w:vAlign w:val="center"/>
                </w:tcPr>
                <w:p w14:paraId="2983CD18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ЧЕТВЕРГ</w:t>
                  </w:r>
                </w:p>
              </w:tc>
              <w:tc>
                <w:tcPr>
                  <w:tcW w:w="718" w:type="pct"/>
                  <w:shd w:val="clear" w:color="auto" w:fill="00B050"/>
                  <w:vAlign w:val="center"/>
                </w:tcPr>
                <w:p w14:paraId="405FD4E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ПЯТНИЦА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377885AE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СУББОТА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25AD282C" w14:textId="77777777" w:rsidR="0052634F" w:rsidRPr="00617824" w:rsidRDefault="0052634F" w:rsidP="0052634F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16"/>
                      <w:szCs w:val="16"/>
                      <w:lang w:bidi="ru-RU"/>
                    </w:rPr>
                    <w:t>ВОСКРЕСЕНЬЕ</w:t>
                  </w:r>
                </w:p>
              </w:tc>
            </w:tr>
            <w:tr w:rsidR="0052634F" w:rsidRPr="00617824" w14:paraId="1E3BDE5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60C1603" w14:textId="4923F5E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“понедельник" 1 ""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8B51EB8" w14:textId="0AD3764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“вторник"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7686A70" w14:textId="3B761BD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“среда"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BC80C40" w14:textId="5D525B7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“четверг"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48ACA9E" w14:textId="7C0F901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= “пятница"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6B8BE14B" w14:textId="5B07FAE3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“суббота"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04EE88A" w14:textId="419B43E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MonthStart12 \@ dddd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воскресенье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“воскресенье" 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&lt;&gt; 0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5DD0B5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9CE3C5F" w14:textId="5488B2C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=G2+1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7EEF741" w14:textId="6576C370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5906470" w14:textId="34880F4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F69DEDA" w14:textId="52AC425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B971396" w14:textId="7BBB887E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D7126C" w14:textId="44203E9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EEA8429" w14:textId="2412BEE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34402745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C07BDA1" w14:textId="668731F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=G3+1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0027A7E" w14:textId="432C600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A2205AC" w14:textId="136480A4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6405F6B" w14:textId="6AFF879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E994DBD" w14:textId="335DD2F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A47F22D" w14:textId="2C87DDC5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252269C3" w14:textId="684E738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15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0F73C2E0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C2F5C35" w14:textId="07F03CEF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=G4+1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FF1246F" w14:textId="0C04A29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410FA598" w14:textId="7715E34B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105087F2" w14:textId="12F123D2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19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C7C0C94" w14:textId="0A84393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3DFB766A" w14:textId="10A302ED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2FA82AB" w14:textId="0941D1D9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22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29F4F60C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6707BC73" w14:textId="25CF930C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22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=G5+1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23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ED58702" w14:textId="5DA0A9F8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23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24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50A91B89" w14:textId="278E152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24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=B6+1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25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02923F60" w14:textId="38679F4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25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=C6+1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26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F95E8DE" w14:textId="67D1FCAA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=D6+1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27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75135FD1" w14:textId="169B579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=E6+1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28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34FDD99" w14:textId="6AB98DC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28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=F6+1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t>29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</w:tr>
            <w:tr w:rsidR="0052634F" w:rsidRPr="00617824" w14:paraId="5DE55A14" w14:textId="77777777" w:rsidTr="0052634F">
              <w:trPr>
                <w:trHeight w:val="624"/>
              </w:trPr>
              <w:tc>
                <w:tcPr>
                  <w:tcW w:w="707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58FFE6F" w14:textId="167EC546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29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=G6+1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30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020AB28" w14:textId="58E31B01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 0,""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IF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30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&lt;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DocVariable MonthEnd12 \@ d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begin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=A7+1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 xml:space="preserve"> "" 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instrText>31</w:instrTex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separate"/>
                  </w:r>
                  <w:r w:rsidR="00480BD6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t>31</w:t>
                  </w:r>
                  <w:r w:rsidRPr="00617824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30531EA2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7FCB057D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0" w:type="dxa"/>
                  </w:tcMar>
                  <w:vAlign w:val="center"/>
                </w:tcPr>
                <w:p w14:paraId="2A9E880B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8"/>
                      <w:szCs w:val="48"/>
                    </w:rPr>
                  </w:pPr>
                </w:p>
              </w:tc>
              <w:tc>
                <w:tcPr>
                  <w:tcW w:w="718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1ED5DCC0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  <w:tc>
                <w:tcPr>
                  <w:tcW w:w="705" w:type="pct"/>
                  <w:shd w:val="clear" w:color="auto" w:fill="F6DEE4" w:themeFill="accent6" w:themeFillTint="33"/>
                  <w:tcMar>
                    <w:right w:w="0" w:type="dxa"/>
                  </w:tcMar>
                  <w:vAlign w:val="center"/>
                </w:tcPr>
                <w:p w14:paraId="0D82618F" w14:textId="77777777" w:rsidR="0052634F" w:rsidRPr="00617824" w:rsidRDefault="0052634F" w:rsidP="0052634F">
                  <w:pPr>
                    <w:pStyle w:val="Dates"/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48"/>
                      <w:szCs w:val="48"/>
                    </w:rPr>
                  </w:pPr>
                </w:p>
              </w:tc>
            </w:tr>
          </w:tbl>
          <w:p w14:paraId="1EBFC1AF" w14:textId="77777777" w:rsidR="0052634F" w:rsidRPr="00617824" w:rsidRDefault="0052634F" w:rsidP="00A51238">
            <w:pPr>
              <w:rPr>
                <w:rFonts w:ascii="Arial Narrow" w:hAnsi="Arial Narrow"/>
              </w:rPr>
            </w:pPr>
          </w:p>
        </w:tc>
      </w:tr>
    </w:tbl>
    <w:p w14:paraId="3A1C3F59" w14:textId="58A003CF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02D815D" w14:textId="2505BBA2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60D83A92" w14:textId="61BA8925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7D4CAD8A" w14:textId="3E62D5A8" w:rsidR="00ED5F48" w:rsidRPr="00617824" w:rsidRDefault="00ED5F48" w:rsidP="00ED5F48">
      <w:pPr>
        <w:pStyle w:val="Months"/>
        <w:jc w:val="center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p w14:paraId="50D5D5A5" w14:textId="77777777" w:rsidR="00ED5F48" w:rsidRPr="00617824" w:rsidRDefault="00ED5F48" w:rsidP="004D4FC5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617824" w:rsidSect="00E27EEB">
      <w:pgSz w:w="11906" w:h="16838" w:code="9"/>
      <w:pgMar w:top="624" w:right="567" w:bottom="62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DDDEA" w14:textId="77777777" w:rsidR="00E46CB7" w:rsidRDefault="00E46CB7">
      <w:pPr>
        <w:spacing w:after="0"/>
      </w:pPr>
      <w:r>
        <w:separator/>
      </w:r>
    </w:p>
  </w:endnote>
  <w:endnote w:type="continuationSeparator" w:id="0">
    <w:p w14:paraId="7FD6719E" w14:textId="77777777" w:rsidR="00E46CB7" w:rsidRDefault="00E46C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7605" w14:textId="77777777" w:rsidR="00E46CB7" w:rsidRDefault="00E46CB7">
      <w:pPr>
        <w:spacing w:after="0"/>
      </w:pPr>
      <w:r>
        <w:separator/>
      </w:r>
    </w:p>
  </w:footnote>
  <w:footnote w:type="continuationSeparator" w:id="0">
    <w:p w14:paraId="4E5F7B2F" w14:textId="77777777" w:rsidR="00E46CB7" w:rsidRDefault="00E46CB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7634F"/>
    <w:rsid w:val="00285C1D"/>
    <w:rsid w:val="002D7C5A"/>
    <w:rsid w:val="003239B8"/>
    <w:rsid w:val="003327F5"/>
    <w:rsid w:val="00340CAF"/>
    <w:rsid w:val="003C0D41"/>
    <w:rsid w:val="003E085C"/>
    <w:rsid w:val="003E7B3A"/>
    <w:rsid w:val="00416364"/>
    <w:rsid w:val="00431B29"/>
    <w:rsid w:val="00440416"/>
    <w:rsid w:val="00440F80"/>
    <w:rsid w:val="004471F4"/>
    <w:rsid w:val="00462EAD"/>
    <w:rsid w:val="00480BD6"/>
    <w:rsid w:val="00482F2D"/>
    <w:rsid w:val="004A6170"/>
    <w:rsid w:val="004D4FC5"/>
    <w:rsid w:val="004F6AAC"/>
    <w:rsid w:val="00512F2D"/>
    <w:rsid w:val="0052634F"/>
    <w:rsid w:val="00564C6E"/>
    <w:rsid w:val="00570FBB"/>
    <w:rsid w:val="00583B82"/>
    <w:rsid w:val="005923AC"/>
    <w:rsid w:val="005D5149"/>
    <w:rsid w:val="005E656F"/>
    <w:rsid w:val="00617824"/>
    <w:rsid w:val="00642A90"/>
    <w:rsid w:val="00667021"/>
    <w:rsid w:val="00685089"/>
    <w:rsid w:val="006974E1"/>
    <w:rsid w:val="006B6899"/>
    <w:rsid w:val="006C0896"/>
    <w:rsid w:val="006D3843"/>
    <w:rsid w:val="006F513E"/>
    <w:rsid w:val="007C0139"/>
    <w:rsid w:val="007D45A1"/>
    <w:rsid w:val="007F564D"/>
    <w:rsid w:val="008B1201"/>
    <w:rsid w:val="008F16F7"/>
    <w:rsid w:val="009164BA"/>
    <w:rsid w:val="009166BD"/>
    <w:rsid w:val="00941421"/>
    <w:rsid w:val="00977AAE"/>
    <w:rsid w:val="00996E56"/>
    <w:rsid w:val="00997268"/>
    <w:rsid w:val="00A12667"/>
    <w:rsid w:val="00A14581"/>
    <w:rsid w:val="00A20E4C"/>
    <w:rsid w:val="00A51238"/>
    <w:rsid w:val="00AA0DE4"/>
    <w:rsid w:val="00AA23D3"/>
    <w:rsid w:val="00AA3C50"/>
    <w:rsid w:val="00AE302A"/>
    <w:rsid w:val="00AE36BB"/>
    <w:rsid w:val="00B070F5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092A"/>
    <w:rsid w:val="00CA5CCA"/>
    <w:rsid w:val="00D97CE4"/>
    <w:rsid w:val="00DB6B33"/>
    <w:rsid w:val="00DE32AC"/>
    <w:rsid w:val="00DE3363"/>
    <w:rsid w:val="00E1407A"/>
    <w:rsid w:val="00E27EEB"/>
    <w:rsid w:val="00E33F1A"/>
    <w:rsid w:val="00E46CB7"/>
    <w:rsid w:val="00E50BDE"/>
    <w:rsid w:val="00E51F46"/>
    <w:rsid w:val="00E774CD"/>
    <w:rsid w:val="00E77E1D"/>
    <w:rsid w:val="00E97684"/>
    <w:rsid w:val="00EC50CF"/>
    <w:rsid w:val="00ED5F48"/>
    <w:rsid w:val="00ED75B6"/>
    <w:rsid w:val="00F03CEE"/>
    <w:rsid w:val="00F4417A"/>
    <w:rsid w:val="00F622BC"/>
    <w:rsid w:val="00F750E4"/>
    <w:rsid w:val="00F91390"/>
    <w:rsid w:val="00F93E3B"/>
    <w:rsid w:val="00FC0032"/>
    <w:rsid w:val="00FC45A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7C621D1-B234-4E27-81EB-AF3723A9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899</Words>
  <Characters>5126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2021-06-08T12:35:00Z</dcterms:created>
  <dcterms:modified xsi:type="dcterms:W3CDTF">2021-06-08T12:35:00Z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